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宿迁</w:t>
      </w:r>
      <w:r>
        <w:rPr>
          <w:rFonts w:hint="eastAsia" w:ascii="方正小标宋_GBK" w:hAnsi="方正小标宋_GBK" w:eastAsia="方正小标宋_GBK" w:cs="方正小标宋_GBK"/>
          <w:sz w:val="44"/>
          <w:szCs w:val="44"/>
          <w:lang w:eastAsia="zh-CN"/>
        </w:rPr>
        <w:t>市</w:t>
      </w:r>
      <w:r>
        <w:rPr>
          <w:rFonts w:hint="eastAsia" w:ascii="方正小标宋_GBK" w:hAnsi="方正小标宋_GBK" w:eastAsia="方正小标宋_GBK" w:cs="方正小标宋_GBK"/>
          <w:sz w:val="44"/>
          <w:szCs w:val="44"/>
          <w:lang w:val="en-US" w:eastAsia="zh-CN"/>
        </w:rPr>
        <w:t>自然人户用</w:t>
      </w:r>
      <w:r>
        <w:rPr>
          <w:rFonts w:hint="eastAsia" w:ascii="方正小标宋_GBK" w:hAnsi="方正小标宋_GBK" w:eastAsia="方正小标宋_GBK" w:cs="方正小标宋_GBK"/>
          <w:sz w:val="44"/>
          <w:szCs w:val="44"/>
          <w:lang w:eastAsia="zh-CN"/>
        </w:rPr>
        <w:t>分布式光伏</w:t>
      </w:r>
      <w:r>
        <w:rPr>
          <w:rFonts w:hint="eastAsia" w:ascii="方正小标宋_GBK" w:hAnsi="方正小标宋_GBK" w:eastAsia="方正小标宋_GBK" w:cs="方正小标宋_GBK"/>
          <w:sz w:val="44"/>
          <w:szCs w:val="44"/>
          <w:lang w:val="en-US" w:eastAsia="zh-CN"/>
        </w:rPr>
        <w:t>代</w:t>
      </w:r>
      <w:r>
        <w:rPr>
          <w:rFonts w:hint="eastAsia" w:ascii="方正小标宋_GBK" w:hAnsi="方正小标宋_GBK" w:eastAsia="方正小标宋_GBK" w:cs="方正小标宋_GBK"/>
          <w:sz w:val="44"/>
          <w:szCs w:val="44"/>
          <w:lang w:eastAsia="zh-CN"/>
        </w:rPr>
        <w:t>备案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服务指南</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为了进一步规范审批流程，提高办事效率，根据《分布式光伏发电开发建设管理办法》（国能发新能规〔2025〕7号）、</w:t>
      </w:r>
      <w:bookmarkStart w:id="0" w:name="OLE_LINK1"/>
      <w:r>
        <w:rPr>
          <w:rFonts w:hint="eastAsia" w:ascii="Times New Roman" w:hAnsi="Times New Roman" w:eastAsia="方正仿宋_GBK" w:cs="Times New Roman"/>
          <w:sz w:val="32"/>
          <w:szCs w:val="40"/>
          <w:lang w:val="en-US" w:eastAsia="zh-CN"/>
        </w:rPr>
        <w:t>《关于贯彻落实〈分布式光伏开发建设管理办法〉的实施意见》（苏发改规发〔2025〕2号）</w:t>
      </w:r>
      <w:bookmarkEnd w:id="0"/>
      <w:r>
        <w:rPr>
          <w:rFonts w:hint="eastAsia" w:ascii="Times New Roman" w:hAnsi="Times New Roman" w:eastAsia="方正仿宋_GBK" w:cs="Times New Roman"/>
          <w:sz w:val="32"/>
          <w:szCs w:val="40"/>
          <w:lang w:val="en-US" w:eastAsia="zh-CN"/>
        </w:rPr>
        <w:t>等文件要求，结合我市实际情况，制定自然人户用分布式光伏项目代备案服务指南。</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560" w:lineRule="exact"/>
        <w:ind w:right="0" w:rightChars="0" w:firstLine="600" w:firstLineChars="200"/>
        <w:jc w:val="both"/>
        <w:textAlignment w:val="auto"/>
        <w:outlineLvl w:val="9"/>
        <w:rPr>
          <w:rFonts w:hint="eastAsia" w:ascii="Times New Roman" w:hAnsi="Times New Roman" w:eastAsia="方正黑体_GBK" w:cs="Times New Roman"/>
          <w:b w:val="0"/>
          <w:bCs/>
          <w:color w:val="000000"/>
          <w:kern w:val="0"/>
          <w:sz w:val="30"/>
          <w:szCs w:val="30"/>
          <w:lang w:val="en-US" w:eastAsia="zh-CN" w:bidi="ar-SA"/>
        </w:rPr>
      </w:pPr>
      <w:r>
        <w:rPr>
          <w:rFonts w:hint="eastAsia" w:ascii="Times New Roman" w:hAnsi="Times New Roman" w:eastAsia="方正黑体_GBK" w:cs="Times New Roman"/>
          <w:b w:val="0"/>
          <w:bCs/>
          <w:color w:val="000000"/>
          <w:kern w:val="0"/>
          <w:sz w:val="30"/>
          <w:szCs w:val="30"/>
          <w:lang w:val="en-US" w:eastAsia="zh-CN" w:bidi="ar-SA"/>
        </w:rPr>
        <w:t>政策依据</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640" w:firstLineChars="200"/>
        <w:jc w:val="both"/>
        <w:textAlignment w:val="auto"/>
        <w:outlineLvl w:val="9"/>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（一）《分布式光伏发电开发建设管理办法》（国能发新能规〔2025〕7号）</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640" w:firstLineChars="200"/>
        <w:jc w:val="both"/>
        <w:textAlignment w:val="auto"/>
        <w:outlineLvl w:val="9"/>
        <w:rPr>
          <w:rFonts w:hint="eastAsia" w:ascii="Times New Roman" w:hAnsi="Times New Roman" w:eastAsia="方正黑体_GBK" w:cs="Times New Roman"/>
          <w:b w:val="0"/>
          <w:bCs/>
          <w:color w:val="000000"/>
          <w:kern w:val="0"/>
          <w:sz w:val="30"/>
          <w:szCs w:val="30"/>
          <w:lang w:val="en-US" w:eastAsia="zh-CN" w:bidi="ar-SA"/>
        </w:rPr>
      </w:pPr>
      <w:r>
        <w:rPr>
          <w:rFonts w:hint="eastAsia" w:ascii="Times New Roman" w:hAnsi="Times New Roman" w:eastAsia="方正仿宋_GBK" w:cs="Times New Roman"/>
          <w:sz w:val="32"/>
          <w:szCs w:val="40"/>
          <w:lang w:val="en-US" w:eastAsia="zh-CN"/>
        </w:rPr>
        <w:t>（二）《关于贯彻落实〈分布式光伏开发建设管理办法〉的实施意见》（苏发改规发〔2025〕2号）</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rightChars="0" w:firstLine="600" w:firstLineChars="200"/>
        <w:jc w:val="both"/>
        <w:textAlignment w:val="auto"/>
        <w:outlineLvl w:val="9"/>
        <w:rPr>
          <w:rFonts w:hint="default" w:ascii="Times New Roman" w:hAnsi="Times New Roman" w:eastAsia="方正黑体_GBK" w:cs="Times New Roman"/>
          <w:b w:val="0"/>
          <w:bCs/>
          <w:color w:val="000000"/>
          <w:kern w:val="0"/>
          <w:sz w:val="30"/>
          <w:szCs w:val="30"/>
          <w:lang w:val="en-US" w:eastAsia="zh-CN" w:bidi="ar-SA"/>
        </w:rPr>
      </w:pPr>
      <w:r>
        <w:rPr>
          <w:rFonts w:hint="eastAsia" w:ascii="Times New Roman" w:hAnsi="Times New Roman" w:eastAsia="方正黑体_GBK" w:cs="Times New Roman"/>
          <w:b w:val="0"/>
          <w:bCs/>
          <w:color w:val="000000"/>
          <w:kern w:val="0"/>
          <w:sz w:val="30"/>
          <w:szCs w:val="30"/>
          <w:lang w:val="en-US" w:eastAsia="zh-CN" w:bidi="ar-SA"/>
        </w:rPr>
        <w:t>二、资料清单</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640" w:firstLineChars="200"/>
        <w:jc w:val="both"/>
        <w:textAlignment w:val="auto"/>
        <w:outlineLvl w:val="9"/>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（一）申请人有效身份证明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640" w:firstLineChars="200"/>
        <w:jc w:val="both"/>
        <w:textAlignment w:val="auto"/>
        <w:outlineLvl w:val="9"/>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（二）电站地址权属证明</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val="en-US" w:eastAsia="zh-CN"/>
        </w:rPr>
        <w:t>（三）《自然人户用分布式光伏项目自行投资承诺书》</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600" w:firstLineChars="200"/>
        <w:jc w:val="both"/>
        <w:textAlignment w:val="auto"/>
        <w:outlineLvl w:val="9"/>
        <w:rPr>
          <w:rFonts w:hint="eastAsia" w:ascii="Times New Roman" w:hAnsi="Times New Roman" w:eastAsia="方正黑体_GBK" w:cs="Times New Roman"/>
          <w:b w:val="0"/>
          <w:bCs/>
          <w:color w:val="000000"/>
          <w:kern w:val="0"/>
          <w:sz w:val="30"/>
          <w:szCs w:val="30"/>
          <w:lang w:eastAsia="zh-CN" w:bidi="ar-SA"/>
        </w:rPr>
      </w:pPr>
      <w:r>
        <w:rPr>
          <w:rFonts w:hint="eastAsia" w:ascii="Times New Roman" w:hAnsi="Times New Roman" w:eastAsia="方正黑体_GBK" w:cs="Times New Roman"/>
          <w:b w:val="0"/>
          <w:bCs/>
          <w:color w:val="000000"/>
          <w:kern w:val="0"/>
          <w:sz w:val="30"/>
          <w:szCs w:val="30"/>
          <w:lang w:val="en-US" w:eastAsia="zh-CN" w:bidi="ar-SA"/>
        </w:rPr>
        <w:t>三、</w:t>
      </w:r>
      <w:r>
        <w:rPr>
          <w:rFonts w:hint="eastAsia" w:ascii="Times New Roman" w:hAnsi="Times New Roman" w:eastAsia="方正黑体_GBK" w:cs="Times New Roman"/>
          <w:b w:val="0"/>
          <w:bCs/>
          <w:color w:val="000000"/>
          <w:kern w:val="0"/>
          <w:sz w:val="30"/>
          <w:szCs w:val="30"/>
          <w:lang w:eastAsia="zh-CN" w:bidi="ar-SA"/>
        </w:rPr>
        <w:t>备案流程</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600" w:firstLineChars="200"/>
        <w:jc w:val="both"/>
        <w:textAlignment w:val="auto"/>
        <w:outlineLvl w:val="9"/>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b w:val="0"/>
          <w:bCs/>
          <w:color w:val="000000" w:themeColor="text1"/>
          <w:kern w:val="0"/>
          <w:sz w:val="30"/>
          <w:szCs w:val="30"/>
          <w:lang w:val="en-US" w:eastAsia="zh-CN" w:bidi="ar-SA"/>
          <w14:textFill>
            <w14:solidFill>
              <w14:schemeClr w14:val="tx1"/>
            </w14:solidFill>
          </w14:textFill>
        </w:rPr>
        <w:t>对于自然人户用分布式光伏项目，</w:t>
      </w:r>
      <w:r>
        <w:rPr>
          <w:rFonts w:hint="default" w:ascii="Times New Roman" w:hAnsi="Times New Roman" w:eastAsia="方正仿宋_GBK" w:cs="Times New Roman"/>
          <w:b w:val="0"/>
          <w:bCs/>
          <w:color w:val="000000" w:themeColor="text1"/>
          <w:kern w:val="0"/>
          <w:sz w:val="30"/>
          <w:szCs w:val="30"/>
          <w:lang w:bidi="ar-SA"/>
          <w14:textFill>
            <w14:solidFill>
              <w14:schemeClr w14:val="tx1"/>
            </w14:solidFill>
          </w14:textFill>
        </w:rPr>
        <w:t>按照</w:t>
      </w:r>
      <w:r>
        <w:rPr>
          <w:rFonts w:hint="default" w:ascii="Times New Roman" w:hAnsi="Times New Roman" w:eastAsia="方正仿宋_GBK" w:cs="Times New Roman"/>
          <w:b/>
          <w:bCs w:val="0"/>
          <w:color w:val="000000" w:themeColor="text1"/>
          <w:kern w:val="0"/>
          <w:sz w:val="30"/>
          <w:szCs w:val="30"/>
          <w:lang w:bidi="ar-SA"/>
          <w14:textFill>
            <w14:solidFill>
              <w14:schemeClr w14:val="tx1"/>
            </w14:solidFill>
          </w14:textFill>
        </w:rPr>
        <w:t>“先备案、后受理、再接网”</w:t>
      </w:r>
      <w:r>
        <w:rPr>
          <w:rFonts w:hint="default" w:ascii="Times New Roman" w:hAnsi="Times New Roman" w:eastAsia="方正仿宋_GBK" w:cs="Times New Roman"/>
          <w:b w:val="0"/>
          <w:bCs/>
          <w:color w:val="000000" w:themeColor="text1"/>
          <w:kern w:val="0"/>
          <w:sz w:val="30"/>
          <w:szCs w:val="30"/>
          <w:lang w:bidi="ar-SA"/>
          <w14:textFill>
            <w14:solidFill>
              <w14:schemeClr w14:val="tx1"/>
            </w14:solidFill>
          </w14:textFill>
        </w:rPr>
        <w:t>的原则</w:t>
      </w:r>
      <w:r>
        <w:rPr>
          <w:rFonts w:hint="default" w:ascii="Times New Roman" w:hAnsi="Times New Roman" w:eastAsia="方正仿宋_GBK" w:cs="Times New Roman"/>
          <w:b w:val="0"/>
          <w:bCs/>
          <w:color w:val="000000" w:themeColor="text1"/>
          <w:kern w:val="0"/>
          <w:sz w:val="30"/>
          <w:szCs w:val="30"/>
          <w:lang w:eastAsia="zh-CN" w:bidi="ar-SA"/>
          <w14:textFill>
            <w14:solidFill>
              <w14:schemeClr w14:val="tx1"/>
            </w14:solidFill>
          </w14:textFill>
        </w:rPr>
        <w:t>开展并网服务</w:t>
      </w:r>
      <w:r>
        <w:rPr>
          <w:rFonts w:hint="eastAsia" w:ascii="Times New Roman" w:hAnsi="Times New Roman" w:eastAsia="方正仿宋_GBK" w:cs="Times New Roman"/>
          <w:b w:val="0"/>
          <w:bCs/>
          <w:color w:val="000000" w:themeColor="text1"/>
          <w:kern w:val="0"/>
          <w:sz w:val="30"/>
          <w:szCs w:val="30"/>
          <w:lang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kern w:val="0"/>
          <w:sz w:val="30"/>
          <w:szCs w:val="30"/>
          <w:lang w:val="en-US" w:eastAsia="zh-CN" w:bidi="ar-SA"/>
          <w14:textFill>
            <w14:solidFill>
              <w14:schemeClr w14:val="tx1"/>
            </w14:solidFill>
          </w14:textFill>
        </w:rPr>
        <w:t>原则上</w:t>
      </w:r>
      <w:r>
        <w:rPr>
          <w:rFonts w:hint="eastAsia" w:ascii="Times New Roman" w:hAnsi="Times New Roman" w:eastAsia="方正仿宋_GBK" w:cs="Times New Roman"/>
          <w:b/>
          <w:bCs w:val="0"/>
          <w:color w:val="000000" w:themeColor="text1"/>
          <w:kern w:val="0"/>
          <w:sz w:val="30"/>
          <w:szCs w:val="30"/>
          <w:lang w:val="en-US" w:eastAsia="zh-CN" w:bidi="ar-SA"/>
          <w14:textFill>
            <w14:solidFill>
              <w14:schemeClr w14:val="tx1"/>
            </w14:solidFill>
          </w14:textFill>
        </w:rPr>
        <w:t>每周</w:t>
      </w:r>
      <w:r>
        <w:rPr>
          <w:rFonts w:hint="eastAsia" w:ascii="Times New Roman" w:hAnsi="Times New Roman" w:eastAsia="方正仿宋_GBK" w:cs="Times New Roman"/>
          <w:b w:val="0"/>
          <w:bCs/>
          <w:color w:val="000000" w:themeColor="text1"/>
          <w:kern w:val="0"/>
          <w:sz w:val="30"/>
          <w:szCs w:val="30"/>
          <w:lang w:val="en-US" w:eastAsia="zh-CN" w:bidi="ar-SA"/>
          <w14:textFill>
            <w14:solidFill>
              <w14:schemeClr w14:val="tx1"/>
            </w14:solidFill>
          </w14:textFill>
        </w:rPr>
        <w:t>进行一次集中代理备案</w:t>
      </w:r>
      <w:r>
        <w:rPr>
          <w:rFonts w:hint="default" w:ascii="Times New Roman" w:hAnsi="Times New Roman" w:eastAsia="方正仿宋_GBK" w:cs="Times New Roman"/>
          <w:b w:val="0"/>
          <w:bCs/>
          <w:color w:val="000000" w:themeColor="text1"/>
          <w:kern w:val="0"/>
          <w:sz w:val="30"/>
          <w:szCs w:val="30"/>
          <w:lang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kern w:val="0"/>
          <w:sz w:val="30"/>
          <w:szCs w:val="30"/>
          <w:lang w:eastAsia="zh-CN" w:bidi="ar-SA"/>
          <w14:textFill>
            <w14:solidFill>
              <w14:schemeClr w14:val="tx1"/>
            </w14:solidFill>
          </w14:textFill>
        </w:rPr>
        <w:t>流程如下：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1.供电公司依据备案收资要求，接受自然人户用项目代理备案申请，同步做好待备案项目清单登记与资料复印</w:t>
      </w:r>
      <w:r>
        <w:rPr>
          <w:rFonts w:hint="eastAsia" w:ascii="Times New Roman" w:hAnsi="Times New Roman" w:eastAsia="方正仿宋_GBK"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2.每周三，供电公司各供电所、营业厅提报上周三至本周二收集的待备案项目清单并上报至</w:t>
      </w:r>
      <w:r>
        <w:rPr>
          <w:rFonts w:hint="eastAsia" w:ascii="Times New Roman" w:hAnsi="Times New Roman" w:eastAsia="方正仿宋_GBK" w:cs="Times New Roman"/>
          <w:sz w:val="32"/>
          <w:szCs w:val="40"/>
          <w:lang w:val="en-US" w:eastAsia="zh-CN"/>
        </w:rPr>
        <w:t>市、</w:t>
      </w:r>
      <w:r>
        <w:rPr>
          <w:rFonts w:hint="default" w:ascii="Times New Roman" w:hAnsi="Times New Roman" w:eastAsia="方正仿宋_GBK" w:cs="Times New Roman"/>
          <w:sz w:val="32"/>
          <w:szCs w:val="40"/>
          <w:lang w:val="en-US" w:eastAsia="zh-CN"/>
        </w:rPr>
        <w:t>县供电公司</w:t>
      </w:r>
      <w:r>
        <w:rPr>
          <w:rFonts w:hint="eastAsia" w:ascii="Times New Roman" w:hAnsi="Times New Roman" w:eastAsia="方正仿宋_GBK" w:cs="Times New Roman"/>
          <w:sz w:val="32"/>
          <w:szCs w:val="40"/>
          <w:lang w:val="en-US" w:eastAsia="zh-CN"/>
        </w:rPr>
        <w:t>营销部</w:t>
      </w:r>
      <w:r>
        <w:rPr>
          <w:rFonts w:hint="default" w:ascii="Times New Roman" w:hAnsi="Times New Roman" w:eastAsia="方正仿宋_GBK" w:cs="Times New Roman"/>
          <w:sz w:val="32"/>
          <w:szCs w:val="40"/>
          <w:lang w:val="en-US" w:eastAsia="zh-CN"/>
        </w:rPr>
        <w:t>，项目清单中明确项目名称（含项目业主身份证号码、联系方式）、投资主体、建设地点、项目类型、建设规模（含产权面积、备案容量、并网电压、投资金额）、上网模式等；若相关区（县）</w:t>
      </w:r>
      <w:r>
        <w:rPr>
          <w:rFonts w:hint="eastAsia" w:ascii="Times New Roman" w:hAnsi="Times New Roman" w:eastAsia="方正仿宋_GBK" w:cs="Times New Roman"/>
          <w:sz w:val="32"/>
          <w:szCs w:val="40"/>
          <w:lang w:val="en-US" w:eastAsia="zh-CN"/>
        </w:rPr>
        <w:t>行政审批部门</w:t>
      </w:r>
      <w:r>
        <w:rPr>
          <w:rFonts w:hint="default" w:ascii="Times New Roman" w:hAnsi="Times New Roman" w:eastAsia="方正仿宋_GBK" w:cs="Times New Roman"/>
          <w:sz w:val="32"/>
          <w:szCs w:val="40"/>
          <w:lang w:val="en-US" w:eastAsia="zh-CN"/>
        </w:rPr>
        <w:t>需提供纸质材料，区（县）供电公司同步收集。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3.每周四，</w:t>
      </w:r>
      <w:r>
        <w:rPr>
          <w:rFonts w:hint="eastAsia" w:ascii="Times New Roman" w:hAnsi="Times New Roman" w:eastAsia="方正仿宋_GBK" w:cs="Times New Roman"/>
          <w:sz w:val="32"/>
          <w:szCs w:val="40"/>
          <w:lang w:val="en-US" w:eastAsia="zh-CN"/>
        </w:rPr>
        <w:t>市、县</w:t>
      </w:r>
      <w:r>
        <w:rPr>
          <w:rFonts w:hint="default" w:ascii="Times New Roman" w:hAnsi="Times New Roman" w:eastAsia="方正仿宋_GBK" w:cs="Times New Roman"/>
          <w:sz w:val="32"/>
          <w:szCs w:val="40"/>
          <w:lang w:val="en-US" w:eastAsia="zh-CN"/>
        </w:rPr>
        <w:t>供电公司</w:t>
      </w:r>
      <w:r>
        <w:rPr>
          <w:rFonts w:hint="eastAsia" w:ascii="Times New Roman" w:hAnsi="Times New Roman" w:eastAsia="方正仿宋_GBK" w:cs="Times New Roman"/>
          <w:sz w:val="32"/>
          <w:szCs w:val="40"/>
          <w:lang w:val="en-US" w:eastAsia="zh-CN"/>
        </w:rPr>
        <w:t>营销部将待备案项目报送至发展部，发展部</w:t>
      </w:r>
      <w:r>
        <w:rPr>
          <w:rFonts w:hint="default" w:ascii="Times New Roman" w:hAnsi="Times New Roman" w:eastAsia="方正仿宋_GBK" w:cs="Times New Roman"/>
          <w:sz w:val="32"/>
          <w:szCs w:val="40"/>
          <w:lang w:val="en-US" w:eastAsia="zh-CN"/>
        </w:rPr>
        <w:t>通过线上或线下方式提交自然人户用项目备案申请，按需报送纸质材料</w:t>
      </w:r>
      <w:r>
        <w:rPr>
          <w:rFonts w:hint="eastAsia" w:ascii="Times New Roman" w:hAnsi="Times New Roman" w:eastAsia="方正仿宋_GBK"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4.区（县）</w:t>
      </w:r>
      <w:r>
        <w:rPr>
          <w:rFonts w:hint="eastAsia" w:ascii="Times New Roman" w:hAnsi="Times New Roman" w:eastAsia="方正仿宋_GBK" w:cs="Times New Roman"/>
          <w:sz w:val="32"/>
          <w:szCs w:val="40"/>
          <w:lang w:val="en-US" w:eastAsia="zh-CN"/>
        </w:rPr>
        <w:t>行政审批部门按其规定时限</w:t>
      </w:r>
      <w:r>
        <w:rPr>
          <w:rFonts w:hint="default" w:ascii="Times New Roman" w:hAnsi="Times New Roman" w:eastAsia="方正仿宋_GBK" w:cs="Times New Roman"/>
          <w:sz w:val="32"/>
          <w:szCs w:val="40"/>
          <w:lang w:val="en-US" w:eastAsia="zh-CN"/>
        </w:rPr>
        <w:t>反馈备案审核情况，未通过项目注明具体原因，以便供电公司与客户进行解释</w:t>
      </w:r>
      <w:r>
        <w:rPr>
          <w:rFonts w:hint="eastAsia" w:ascii="Times New Roman" w:hAnsi="Times New Roman" w:eastAsia="方正仿宋_GBK"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5.</w:t>
      </w:r>
      <w:r>
        <w:rPr>
          <w:rFonts w:hint="eastAsia" w:ascii="Times New Roman" w:hAnsi="Times New Roman" w:eastAsia="方正仿宋_GBK" w:cs="Times New Roman"/>
          <w:sz w:val="32"/>
          <w:szCs w:val="40"/>
          <w:lang w:val="en-US" w:eastAsia="zh-CN"/>
        </w:rPr>
        <w:t>市、县</w:t>
      </w:r>
      <w:r>
        <w:rPr>
          <w:rFonts w:hint="default" w:ascii="Times New Roman" w:hAnsi="Times New Roman" w:eastAsia="方正仿宋_GBK" w:cs="Times New Roman"/>
          <w:sz w:val="32"/>
          <w:szCs w:val="40"/>
          <w:lang w:val="en-US" w:eastAsia="zh-CN"/>
        </w:rPr>
        <w:t>供电公司在备案通过项目及时通知客户发起分布式光伏流程，</w:t>
      </w:r>
      <w:r>
        <w:rPr>
          <w:rFonts w:hint="eastAsia" w:ascii="Times New Roman" w:hAnsi="Times New Roman" w:eastAsia="方正仿宋_GBK" w:cs="Times New Roman"/>
          <w:sz w:val="32"/>
          <w:szCs w:val="40"/>
          <w:lang w:val="en-US" w:eastAsia="zh-CN"/>
        </w:rPr>
        <w:t>并</w:t>
      </w:r>
      <w:r>
        <w:rPr>
          <w:rFonts w:hint="default" w:ascii="Times New Roman" w:hAnsi="Times New Roman" w:eastAsia="方正仿宋_GBK" w:cs="Times New Roman"/>
          <w:sz w:val="32"/>
          <w:szCs w:val="40"/>
          <w:lang w:val="en-US" w:eastAsia="zh-CN"/>
        </w:rPr>
        <w:t>做好后期并网服务。</w:t>
      </w:r>
    </w:p>
    <w:p>
      <w:pPr>
        <w:pStyle w:val="2"/>
        <w:rPr>
          <w:rFonts w:hint="default" w:ascii="Times New Roman" w:hAnsi="Times New Roman" w:eastAsia="方正仿宋_GBK" w:cs="Times New Roman"/>
          <w:sz w:val="32"/>
          <w:szCs w:val="40"/>
          <w:lang w:val="en-US" w:eastAsia="zh-CN"/>
        </w:rPr>
      </w:pPr>
    </w:p>
    <w:p>
      <w:pPr>
        <w:rPr>
          <w:rFonts w:hint="default"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附加1：《自然人户用分布式光伏项目自行投资承诺书》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附件2：自然人分布式光伏发电项目备案登记表</w:t>
      </w:r>
    </w:p>
    <w:p>
      <w:pPr>
        <w:pStyle w:val="2"/>
        <w:rPr>
          <w:rFonts w:hint="default" w:ascii="Times New Roman" w:hAnsi="Times New Roman" w:eastAsia="方正仿宋_GBK" w:cs="Times New Roman"/>
          <w:sz w:val="32"/>
          <w:szCs w:val="40"/>
          <w:lang w:val="en-US" w:eastAsia="zh-CN"/>
        </w:rPr>
      </w:pPr>
    </w:p>
    <w:p>
      <w:pPr>
        <w:rPr>
          <w:rFonts w:hint="default" w:ascii="Times New Roman" w:hAnsi="Times New Roman" w:eastAsia="方正仿宋_GBK" w:cs="Times New Roman"/>
          <w:sz w:val="32"/>
          <w:szCs w:val="40"/>
          <w:lang w:val="en-US" w:eastAsia="zh-CN"/>
        </w:rPr>
      </w:pPr>
    </w:p>
    <w:p>
      <w:pPr>
        <w:pStyle w:val="2"/>
        <w:rPr>
          <w:rFonts w:hint="default" w:ascii="Times New Roman" w:hAnsi="Times New Roman" w:eastAsia="方正仿宋_GBK" w:cs="Times New Roman"/>
          <w:sz w:val="32"/>
          <w:szCs w:val="40"/>
          <w:lang w:val="en-US" w:eastAsia="zh-CN"/>
        </w:rPr>
      </w:pPr>
    </w:p>
    <w:p>
      <w:pPr>
        <w:rPr>
          <w:rFonts w:hint="default" w:ascii="Times New Roman" w:hAnsi="Times New Roman" w:eastAsia="方正仿宋_GBK" w:cs="Times New Roman"/>
          <w:sz w:val="32"/>
          <w:szCs w:val="40"/>
          <w:lang w:val="en-US" w:eastAsia="zh-CN"/>
        </w:rPr>
      </w:pPr>
    </w:p>
    <w:p>
      <w:pPr>
        <w:tabs>
          <w:tab w:val="left" w:pos="7380"/>
        </w:tabs>
        <w:adjustRightInd w:val="0"/>
        <w:snapToGrid w:val="0"/>
        <w:spacing w:line="580" w:lineRule="exact"/>
        <w:ind w:firstLine="560" w:firstLineChars="200"/>
        <w:jc w:val="both"/>
        <w:rPr>
          <w:rFonts w:hint="eastAsia" w:ascii="方正仿宋_GBK" w:hAnsi="方正仿宋_GBK" w:eastAsia="方正仿宋_GBK" w:cs="方正仿宋_GBK"/>
          <w:sz w:val="28"/>
          <w:szCs w:val="28"/>
          <w:lang w:val="en-US" w:eastAsia="zh-CN" w:bidi="ar"/>
        </w:rPr>
      </w:pPr>
    </w:p>
    <w:p>
      <w:pPr>
        <w:tabs>
          <w:tab w:val="left" w:pos="7380"/>
        </w:tabs>
        <w:adjustRightInd w:val="0"/>
        <w:snapToGrid w:val="0"/>
        <w:spacing w:line="580" w:lineRule="exact"/>
        <w:ind w:firstLine="560" w:firstLineChars="200"/>
        <w:jc w:val="both"/>
        <w:rPr>
          <w:rFonts w:hint="eastAsia" w:ascii="方正仿宋_GBK" w:hAnsi="方正仿宋_GBK" w:eastAsia="方正仿宋_GBK" w:cs="方正仿宋_GBK"/>
          <w:sz w:val="28"/>
          <w:szCs w:val="28"/>
          <w:lang w:val="en-US" w:eastAsia="zh-CN" w:bidi="ar"/>
        </w:rPr>
      </w:pPr>
      <w:r>
        <w:rPr>
          <w:rFonts w:hint="eastAsia" w:ascii="方正仿宋_GBK" w:hAnsi="方正仿宋_GBK" w:eastAsia="方正仿宋_GBK" w:cs="方正仿宋_GBK"/>
          <w:sz w:val="28"/>
          <w:szCs w:val="28"/>
          <w:lang w:val="en-US" w:eastAsia="zh-CN" w:bidi="ar"/>
        </w:rPr>
        <w:t>请您对我们的服务进行监督，您在业务办理过程中如有疑问，或者对我们的服务有建议或意见，请及时登录“网上国网”手机 App 或拨打国家电网有限公司 95598 供电服务热线进行咨询，我们将竭诚为您服务。若您的诉求未得到及时响应，或者对我们的服务不满意，您可致电国家能源局 12398能源监管热线进行反映。</w:t>
      </w:r>
    </w:p>
    <w:p>
      <w:pPr>
        <w:jc w:val="left"/>
      </w:pPr>
      <w:r>
        <w:drawing>
          <wp:anchor distT="0" distB="0" distL="114300" distR="114300" simplePos="0" relativeHeight="251659264" behindDoc="1" locked="0" layoutInCell="1" allowOverlap="1">
            <wp:simplePos x="0" y="0"/>
            <wp:positionH relativeFrom="column">
              <wp:posOffset>46990</wp:posOffset>
            </wp:positionH>
            <wp:positionV relativeFrom="paragraph">
              <wp:posOffset>68580</wp:posOffset>
            </wp:positionV>
            <wp:extent cx="1118870" cy="1117600"/>
            <wp:effectExtent l="0" t="0" r="5080" b="6350"/>
            <wp:wrapNone/>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4"/>
                    <a:stretch>
                      <a:fillRect/>
                    </a:stretch>
                  </pic:blipFill>
                  <pic:spPr>
                    <a:xfrm>
                      <a:off x="0" y="0"/>
                      <a:ext cx="1118870" cy="1117600"/>
                    </a:xfrm>
                    <a:prstGeom prst="rect">
                      <a:avLst/>
                    </a:prstGeom>
                    <a:noFill/>
                    <a:ln>
                      <a:noFill/>
                    </a:ln>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1351915</wp:posOffset>
            </wp:positionH>
            <wp:positionV relativeFrom="paragraph">
              <wp:posOffset>12065</wp:posOffset>
            </wp:positionV>
            <wp:extent cx="1221740" cy="1221740"/>
            <wp:effectExtent l="0" t="0" r="16510" b="16510"/>
            <wp:wrapNone/>
            <wp:docPr id="18" name="图片 9" descr="3337ab40485c4d0de9367db8a0c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3337ab40485c4d0de9367db8a0c6212"/>
                    <pic:cNvPicPr>
                      <a:picLocks noChangeAspect="1"/>
                    </pic:cNvPicPr>
                  </pic:nvPicPr>
                  <pic:blipFill>
                    <a:blip r:embed="rId5"/>
                    <a:stretch>
                      <a:fillRect/>
                    </a:stretch>
                  </pic:blipFill>
                  <pic:spPr>
                    <a:xfrm>
                      <a:off x="0" y="0"/>
                      <a:ext cx="1221740" cy="122174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4163060</wp:posOffset>
            </wp:positionH>
            <wp:positionV relativeFrom="paragraph">
              <wp:posOffset>47625</wp:posOffset>
            </wp:positionV>
            <wp:extent cx="1130300" cy="1130300"/>
            <wp:effectExtent l="0" t="0" r="12700" b="12700"/>
            <wp:wrapNone/>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6"/>
                    <a:stretch>
                      <a:fillRect/>
                    </a:stretch>
                  </pic:blipFill>
                  <pic:spPr>
                    <a:xfrm>
                      <a:off x="0" y="0"/>
                      <a:ext cx="1130300" cy="113030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2737485</wp:posOffset>
            </wp:positionH>
            <wp:positionV relativeFrom="paragraph">
              <wp:posOffset>8255</wp:posOffset>
            </wp:positionV>
            <wp:extent cx="1221740" cy="1221740"/>
            <wp:effectExtent l="0" t="0" r="16510" b="16510"/>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7"/>
                    <a:stretch>
                      <a:fillRect/>
                    </a:stretch>
                  </pic:blipFill>
                  <pic:spPr>
                    <a:xfrm>
                      <a:off x="0" y="0"/>
                      <a:ext cx="1221740" cy="1221740"/>
                    </a:xfrm>
                    <a:prstGeom prst="rect">
                      <a:avLst/>
                    </a:prstGeom>
                    <a:noFill/>
                    <a:ln>
                      <a:noFill/>
                    </a:ln>
                  </pic:spPr>
                </pic:pic>
              </a:graphicData>
            </a:graphic>
          </wp:anchor>
        </w:drawing>
      </w:r>
    </w:p>
    <w:p>
      <w:pPr>
        <w:jc w:val="left"/>
      </w:pPr>
    </w:p>
    <w:p>
      <w:pPr>
        <w:jc w:val="left"/>
      </w:pPr>
    </w:p>
    <w:p>
      <w:pPr>
        <w:pStyle w:val="2"/>
        <w:rPr>
          <w:rFonts w:hint="eastAsia"/>
        </w:rPr>
      </w:pPr>
    </w:p>
    <w:p>
      <w:pPr>
        <w:spacing w:line="240" w:lineRule="atLeast"/>
        <w:ind w:firstLine="420" w:firstLineChars="200"/>
        <w:jc w:val="left"/>
        <w:rPr>
          <w:rFonts w:hint="eastAsia" w:ascii="宋体" w:hAnsi="宋体" w:cs="宋体"/>
          <w:szCs w:val="21"/>
        </w:rPr>
      </w:pPr>
    </w:p>
    <w:p>
      <w:pPr>
        <w:spacing w:line="240" w:lineRule="atLeast"/>
        <w:ind w:firstLine="420" w:firstLineChars="200"/>
        <w:jc w:val="left"/>
        <w:rPr>
          <w:rFonts w:hint="eastAsia" w:ascii="宋体" w:hAnsi="宋体" w:cs="宋体"/>
          <w:szCs w:val="21"/>
        </w:rPr>
      </w:pPr>
    </w:p>
    <w:p>
      <w:pPr>
        <w:spacing w:line="240" w:lineRule="atLeast"/>
        <w:ind w:firstLine="420" w:firstLineChars="200"/>
        <w:jc w:val="left"/>
        <w:rPr>
          <w:rFonts w:hint="eastAsia" w:ascii="宋体" w:hAnsi="宋体" w:cs="宋体"/>
          <w:szCs w:val="21"/>
        </w:rPr>
      </w:pPr>
      <w:r>
        <w:rPr>
          <w:rFonts w:hint="eastAsia" w:ascii="宋体" w:hAnsi="宋体" w:cs="宋体"/>
          <w:szCs w:val="21"/>
        </w:rPr>
        <w:t xml:space="preserve">网上国网App      </w:t>
      </w:r>
      <w:r>
        <w:rPr>
          <w:rFonts w:ascii="宋体" w:hAnsi="宋体" w:cs="宋体"/>
          <w:szCs w:val="21"/>
        </w:rPr>
        <w:t xml:space="preserve"> </w:t>
      </w:r>
      <w:r>
        <w:rPr>
          <w:rFonts w:hint="eastAsia" w:ascii="宋体" w:hAnsi="宋体" w:cs="宋体"/>
          <w:szCs w:val="21"/>
        </w:rPr>
        <w:t>网上国网95598</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val="en-US" w:eastAsia="zh-CN"/>
        </w:rPr>
        <w:tab/>
      </w:r>
      <w:r>
        <w:rPr>
          <w:rFonts w:ascii="宋体" w:hAnsi="宋体" w:cs="宋体"/>
          <w:szCs w:val="21"/>
        </w:rPr>
        <w:t>12398</w:t>
      </w:r>
      <w:r>
        <w:rPr>
          <w:rFonts w:hint="eastAsia" w:ascii="宋体" w:hAnsi="宋体" w:cs="宋体"/>
          <w:szCs w:val="21"/>
        </w:rPr>
        <w:t>能源监管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12398</w:t>
      </w:r>
      <w:r>
        <w:rPr>
          <w:rFonts w:hint="eastAsia" w:ascii="宋体" w:hAnsi="宋体" w:cs="宋体"/>
          <w:szCs w:val="21"/>
        </w:rPr>
        <w:t>A</w:t>
      </w:r>
      <w:r>
        <w:rPr>
          <w:rFonts w:ascii="宋体" w:hAnsi="宋体" w:cs="宋体"/>
          <w:szCs w:val="21"/>
        </w:rPr>
        <w:t>pp</w:t>
      </w:r>
    </w:p>
    <w:p>
      <w:pPr>
        <w:spacing w:line="240" w:lineRule="atLeast"/>
        <w:ind w:firstLine="2625" w:firstLineChars="1250"/>
        <w:jc w:val="left"/>
        <w:rPr>
          <w:rFonts w:hint="eastAsia" w:ascii="宋体" w:hAnsi="宋体" w:cs="宋体"/>
          <w:szCs w:val="21"/>
        </w:rPr>
      </w:pPr>
      <w:r>
        <w:rPr>
          <w:rFonts w:hint="eastAsia" w:ascii="宋体" w:hAnsi="宋体" w:cs="宋体"/>
          <w:szCs w:val="21"/>
        </w:rPr>
        <w:t xml:space="preserve">微信公众号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热线微信公众号 </w:t>
      </w:r>
      <w:r>
        <w:rPr>
          <w:rFonts w:ascii="宋体" w:hAnsi="宋体" w:cs="宋体"/>
          <w:szCs w:val="21"/>
        </w:rPr>
        <w:t xml:space="preserve">     </w:t>
      </w:r>
      <w:r>
        <w:rPr>
          <w:rFonts w:hint="eastAsia" w:ascii="宋体" w:hAnsi="宋体" w:cs="宋体"/>
          <w:szCs w:val="21"/>
        </w:rPr>
        <w:t xml:space="preserve">   （安卓版）</w:t>
      </w:r>
    </w:p>
    <w:p>
      <w:pPr>
        <w:spacing w:line="580" w:lineRule="exact"/>
        <w:jc w:val="center"/>
        <w:outlineLvl w:val="1"/>
        <w:rPr>
          <w:rFonts w:hint="eastAsia" w:ascii="宋体" w:hAnsi="宋体" w:cs="宋体"/>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sz w:val="32"/>
          <w:szCs w:val="40"/>
          <w:lang w:val="en-US" w:eastAsia="zh-CN"/>
        </w:rPr>
      </w:pPr>
      <w:bookmarkStart w:id="1" w:name="_Toc14017"/>
      <w:bookmarkStart w:id="2" w:name="_Toc16345"/>
      <w:bookmarkStart w:id="3" w:name="_Toc25469"/>
      <w:bookmarkStart w:id="4" w:name="_Toc8568"/>
      <w:bookmarkStart w:id="5" w:name="_Toc10000"/>
      <w:bookmarkStart w:id="6" w:name="_Toc7858"/>
      <w:bookmarkStart w:id="7" w:name="_Toc178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sz w:val="32"/>
          <w:szCs w:val="40"/>
          <w:lang w:val="en-US" w:eastAsia="zh-CN"/>
        </w:rPr>
      </w:pPr>
      <w:bookmarkStart w:id="8" w:name="_GoBack"/>
      <w:bookmarkEnd w:id="8"/>
      <w:r>
        <w:rPr>
          <w:rFonts w:hint="eastAsia" w:ascii="Times New Roman" w:hAnsi="Times New Roman" w:eastAsia="方正仿宋_GBK" w:cs="Times New Roman"/>
          <w:b/>
          <w:bCs/>
          <w:sz w:val="32"/>
          <w:szCs w:val="40"/>
          <w:lang w:val="en-US" w:eastAsia="zh-CN"/>
        </w:rPr>
        <w:t>附件</w:t>
      </w:r>
      <w:bookmarkEnd w:id="1"/>
      <w:r>
        <w:rPr>
          <w:rFonts w:hint="eastAsia" w:ascii="Times New Roman" w:hAnsi="Times New Roman" w:eastAsia="方正仿宋_GBK" w:cs="Times New Roman"/>
          <w:b/>
          <w:bCs/>
          <w:sz w:val="32"/>
          <w:szCs w:val="40"/>
          <w:lang w:val="en-US" w:eastAsia="zh-CN"/>
        </w:rPr>
        <w:t>1</w:t>
      </w:r>
    </w:p>
    <w:p>
      <w:pPr>
        <w:adjustRightInd w:val="0"/>
        <w:snapToGrid w:val="0"/>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自然人户用分布式光伏</w:t>
      </w:r>
      <w:r>
        <w:rPr>
          <w:rFonts w:hint="eastAsia" w:ascii="宋体" w:hAnsi="宋体" w:eastAsia="宋体" w:cs="宋体"/>
          <w:b/>
          <w:bCs/>
          <w:sz w:val="44"/>
          <w:szCs w:val="44"/>
          <w:lang w:val="en-US" w:eastAsia="zh-CN"/>
        </w:rPr>
        <w:t>发电</w:t>
      </w:r>
      <w:r>
        <w:rPr>
          <w:rFonts w:hint="eastAsia" w:ascii="宋体" w:hAnsi="宋体" w:eastAsia="宋体" w:cs="宋体"/>
          <w:b/>
          <w:bCs/>
          <w:sz w:val="44"/>
          <w:szCs w:val="44"/>
        </w:rPr>
        <w:t>项目</w:t>
      </w:r>
    </w:p>
    <w:p>
      <w:pPr>
        <w:adjustRightInd w:val="0"/>
        <w:snapToGrid w:val="0"/>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自</w:t>
      </w:r>
      <w:r>
        <w:rPr>
          <w:rFonts w:hint="eastAsia" w:ascii="宋体" w:hAnsi="宋体" w:eastAsia="宋体" w:cs="宋体"/>
          <w:b/>
          <w:bCs/>
          <w:sz w:val="44"/>
          <w:szCs w:val="44"/>
          <w:lang w:val="en-US" w:eastAsia="zh-CN"/>
        </w:rPr>
        <w:t>行</w:t>
      </w:r>
      <w:r>
        <w:rPr>
          <w:rFonts w:hint="eastAsia" w:ascii="宋体" w:hAnsi="宋体" w:eastAsia="宋体" w:cs="宋体"/>
          <w:b/>
          <w:bCs/>
          <w:sz w:val="44"/>
          <w:szCs w:val="44"/>
        </w:rPr>
        <w:t>投资承诺书</w:t>
      </w:r>
    </w:p>
    <w:p>
      <w:pPr>
        <w:spacing w:line="580" w:lineRule="exact"/>
        <w:jc w:val="center"/>
        <w:rPr>
          <w:rFonts w:hint="eastAsia" w:ascii="楷体" w:hAnsi="楷体" w:eastAsia="楷体" w:cs="楷体"/>
          <w:sz w:val="32"/>
          <w:szCs w:val="32"/>
          <w:lang w:bidi="ar"/>
        </w:rPr>
      </w:pPr>
      <w:r>
        <w:rPr>
          <w:rFonts w:hint="eastAsia" w:ascii="楷体" w:hAnsi="楷体" w:eastAsia="楷体" w:cs="楷体"/>
          <w:sz w:val="32"/>
          <w:szCs w:val="32"/>
          <w:lang w:bidi="ar"/>
        </w:rPr>
        <w:t>（参考模板）</w:t>
      </w:r>
    </w:p>
    <w:p>
      <w:pPr>
        <w:spacing w:line="580" w:lineRule="exact"/>
        <w:rPr>
          <w:rFonts w:hint="eastAsia" w:cs="宋体"/>
          <w:szCs w:val="21"/>
          <w:lang w:bidi="ar"/>
        </w:rPr>
      </w:pPr>
      <w:r>
        <w:rPr>
          <w:rFonts w:hint="eastAsia" w:cs="宋体"/>
          <w:szCs w:val="21"/>
          <w:lang w:bidi="ar"/>
        </w:rPr>
        <w:t xml:space="preserve"> </w:t>
      </w:r>
    </w:p>
    <w:p>
      <w:pPr>
        <w:spacing w:line="580" w:lineRule="exact"/>
        <w:ind w:firstLine="560" w:firstLineChars="200"/>
        <w:rPr>
          <w:rFonts w:hint="eastAsia" w:ascii="宋体" w:hAnsi="宋体" w:cs="宋体"/>
          <w:sz w:val="28"/>
          <w:szCs w:val="28"/>
          <w:lang w:bidi="ar"/>
        </w:rPr>
      </w:pPr>
    </w:p>
    <w:p>
      <w:pPr>
        <w:spacing w:line="58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本人拟利用自有住宅、庭院屋顶投资建设</w:t>
      </w:r>
      <w:r>
        <w:rPr>
          <w:rFonts w:hint="eastAsia" w:ascii="方正仿宋_GBK" w:hAnsi="方正仿宋_GBK" w:eastAsia="方正仿宋_GBK" w:cs="方正仿宋_GBK"/>
          <w:sz w:val="32"/>
          <w:szCs w:val="32"/>
          <w:lang w:val="en-US" w:eastAsia="zh-CN" w:bidi="ar"/>
        </w:rPr>
        <w:t>自然人户用分布式光伏发电项目，项目位于</w:t>
      </w:r>
      <w:r>
        <w:rPr>
          <w:rFonts w:hint="eastAsia" w:ascii="方正仿宋_GBK" w:hAnsi="方正仿宋_GBK" w:eastAsia="方正仿宋_GBK" w:cs="方正仿宋_GBK"/>
          <w:sz w:val="32"/>
          <w:szCs w:val="32"/>
          <w:u w:val="single"/>
          <w:lang w:bidi="ar"/>
        </w:rPr>
        <w:t xml:space="preserve">   </w:t>
      </w:r>
      <w:r>
        <w:rPr>
          <w:rFonts w:hint="eastAsia" w:ascii="方正仿宋_GBK" w:hAnsi="方正仿宋_GBK" w:eastAsia="方正仿宋_GBK" w:cs="方正仿宋_GBK"/>
          <w:sz w:val="32"/>
          <w:szCs w:val="32"/>
          <w:u w:val="single"/>
          <w:lang w:val="en-US" w:eastAsia="zh-CN" w:bidi="ar"/>
        </w:rPr>
        <w:t xml:space="preserve"> </w:t>
      </w:r>
      <w:r>
        <w:rPr>
          <w:rFonts w:hint="eastAsia" w:ascii="方正仿宋_GBK" w:hAnsi="方正仿宋_GBK" w:eastAsia="方正仿宋_GBK" w:cs="方正仿宋_GBK"/>
          <w:sz w:val="32"/>
          <w:szCs w:val="32"/>
          <w:u w:val="single"/>
          <w:lang w:bidi="ar"/>
        </w:rPr>
        <w:t xml:space="preserve">  </w:t>
      </w:r>
      <w:r>
        <w:rPr>
          <w:rFonts w:hint="eastAsia" w:ascii="方正仿宋_GBK" w:hAnsi="方正仿宋_GBK" w:eastAsia="方正仿宋_GBK" w:cs="方正仿宋_GBK"/>
          <w:sz w:val="32"/>
          <w:szCs w:val="32"/>
          <w:lang w:val="en-US" w:eastAsia="zh-CN" w:bidi="ar"/>
        </w:rPr>
        <w:t>，申请容量</w:t>
      </w:r>
      <w:r>
        <w:rPr>
          <w:rFonts w:hint="eastAsia" w:ascii="方正仿宋_GBK" w:hAnsi="方正仿宋_GBK" w:eastAsia="方正仿宋_GBK" w:cs="方正仿宋_GBK"/>
          <w:sz w:val="32"/>
          <w:szCs w:val="32"/>
          <w:u w:val="single"/>
          <w:lang w:bidi="ar"/>
        </w:rPr>
        <w:t xml:space="preserve">  </w:t>
      </w:r>
      <w:r>
        <w:rPr>
          <w:rFonts w:hint="eastAsia" w:ascii="方正仿宋_GBK" w:hAnsi="方正仿宋_GBK" w:eastAsia="方正仿宋_GBK" w:cs="方正仿宋_GBK"/>
          <w:sz w:val="32"/>
          <w:szCs w:val="32"/>
          <w:u w:val="single"/>
          <w:lang w:val="en-US" w:eastAsia="zh-CN" w:bidi="ar"/>
        </w:rPr>
        <w:t xml:space="preserve"> </w:t>
      </w:r>
      <w:r>
        <w:rPr>
          <w:rFonts w:hint="eastAsia" w:ascii="方正仿宋_GBK" w:hAnsi="方正仿宋_GBK" w:eastAsia="方正仿宋_GBK" w:cs="方正仿宋_GBK"/>
          <w:sz w:val="32"/>
          <w:szCs w:val="32"/>
          <w:u w:val="single"/>
          <w:lang w:bidi="ar"/>
        </w:rPr>
        <w:t xml:space="preserve">   </w:t>
      </w:r>
      <w:r>
        <w:rPr>
          <w:rFonts w:hint="eastAsia" w:ascii="方正仿宋_GBK" w:hAnsi="方正仿宋_GBK" w:eastAsia="方正仿宋_GBK" w:cs="方正仿宋_GBK"/>
          <w:sz w:val="32"/>
          <w:szCs w:val="32"/>
          <w:lang w:bidi="ar"/>
        </w:rPr>
        <w:t>kW，现做承诺如下：</w:t>
      </w:r>
    </w:p>
    <w:p>
      <w:pPr>
        <w:spacing w:line="58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1.</w:t>
      </w:r>
      <w:r>
        <w:rPr>
          <w:rFonts w:hint="eastAsia" w:ascii="方正仿宋_GBK" w:hAnsi="方正仿宋_GBK" w:eastAsia="方正仿宋_GBK" w:cs="方正仿宋_GBK"/>
          <w:sz w:val="32"/>
          <w:szCs w:val="32"/>
          <w:lang w:val="en-US" w:eastAsia="zh-CN" w:bidi="ar"/>
        </w:rPr>
        <w:t>住宅及庭院</w:t>
      </w:r>
      <w:r>
        <w:rPr>
          <w:rFonts w:hint="eastAsia" w:ascii="方正仿宋_GBK" w:hAnsi="方正仿宋_GBK" w:eastAsia="方正仿宋_GBK" w:cs="方正仿宋_GBK"/>
          <w:sz w:val="32"/>
          <w:szCs w:val="32"/>
          <w:lang w:bidi="ar"/>
        </w:rPr>
        <w:t>产权为本人所有，建设</w:t>
      </w:r>
      <w:r>
        <w:rPr>
          <w:rFonts w:hint="eastAsia" w:ascii="方正仿宋_GBK" w:hAnsi="方正仿宋_GBK" w:eastAsia="方正仿宋_GBK" w:cs="方正仿宋_GBK"/>
          <w:sz w:val="32"/>
          <w:szCs w:val="32"/>
          <w:lang w:val="en-US" w:eastAsia="zh-CN" w:bidi="ar"/>
        </w:rPr>
        <w:t>投资</w:t>
      </w:r>
      <w:r>
        <w:rPr>
          <w:rFonts w:hint="eastAsia" w:ascii="方正仿宋_GBK" w:hAnsi="方正仿宋_GBK" w:eastAsia="方正仿宋_GBK" w:cs="方正仿宋_GBK"/>
          <w:sz w:val="32"/>
          <w:szCs w:val="32"/>
          <w:lang w:bidi="ar"/>
        </w:rPr>
        <w:t>由本人全额</w:t>
      </w:r>
      <w:r>
        <w:rPr>
          <w:rFonts w:hint="eastAsia" w:ascii="方正仿宋_GBK" w:hAnsi="方正仿宋_GBK" w:eastAsia="方正仿宋_GBK" w:cs="方正仿宋_GBK"/>
          <w:sz w:val="32"/>
          <w:szCs w:val="32"/>
          <w:lang w:val="en-US" w:eastAsia="zh-CN" w:bidi="ar"/>
        </w:rPr>
        <w:t>承担</w:t>
      </w:r>
      <w:r>
        <w:rPr>
          <w:rFonts w:hint="eastAsia" w:ascii="方正仿宋_GBK" w:hAnsi="方正仿宋_GBK" w:eastAsia="方正仿宋_GBK" w:cs="方正仿宋_GBK"/>
          <w:sz w:val="32"/>
          <w:szCs w:val="32"/>
          <w:lang w:bidi="ar"/>
        </w:rPr>
        <w:t>，不存在其他投资方出资、合资或租用屋顶建设的情况。</w:t>
      </w:r>
    </w:p>
    <w:p>
      <w:pPr>
        <w:spacing w:line="58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2.</w:t>
      </w:r>
      <w:r>
        <w:rPr>
          <w:rFonts w:hint="eastAsia" w:ascii="方正仿宋_GBK" w:hAnsi="方正仿宋_GBK" w:eastAsia="方正仿宋_GBK" w:cs="方正仿宋_GBK"/>
          <w:sz w:val="32"/>
          <w:szCs w:val="32"/>
          <w:lang w:val="en-US" w:eastAsia="zh-CN" w:bidi="ar"/>
        </w:rPr>
        <w:t>住宅及庭院</w:t>
      </w:r>
      <w:r>
        <w:rPr>
          <w:rFonts w:hint="eastAsia" w:ascii="方正仿宋_GBK" w:hAnsi="方正仿宋_GBK" w:eastAsia="方正仿宋_GBK" w:cs="方正仿宋_GBK"/>
          <w:sz w:val="32"/>
          <w:szCs w:val="32"/>
          <w:lang w:bidi="ar"/>
        </w:rPr>
        <w:t>具备安装分布式光伏发电</w:t>
      </w:r>
      <w:r>
        <w:rPr>
          <w:rFonts w:hint="eastAsia" w:ascii="方正仿宋_GBK" w:hAnsi="方正仿宋_GBK" w:eastAsia="方正仿宋_GBK" w:cs="方正仿宋_GBK"/>
          <w:sz w:val="32"/>
          <w:szCs w:val="32"/>
          <w:lang w:val="en-US" w:eastAsia="zh-CN" w:bidi="ar"/>
        </w:rPr>
        <w:t>项目</w:t>
      </w:r>
      <w:r>
        <w:rPr>
          <w:rFonts w:hint="eastAsia" w:ascii="方正仿宋_GBK" w:hAnsi="方正仿宋_GBK" w:eastAsia="方正仿宋_GBK" w:cs="方正仿宋_GBK"/>
          <w:sz w:val="32"/>
          <w:szCs w:val="32"/>
          <w:lang w:bidi="ar"/>
        </w:rPr>
        <w:t>的条件</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符合</w:t>
      </w:r>
      <w:r>
        <w:rPr>
          <w:rFonts w:hint="eastAsia" w:ascii="方正仿宋_GBK" w:hAnsi="方正仿宋_GBK" w:eastAsia="方正仿宋_GBK" w:cs="方正仿宋_GBK"/>
          <w:sz w:val="32"/>
          <w:szCs w:val="32"/>
          <w:lang w:bidi="ar"/>
        </w:rPr>
        <w:t>国家能源局《分布式光伏发电开发建设管理办法》规定。</w:t>
      </w:r>
    </w:p>
    <w:p>
      <w:pPr>
        <w:spacing w:line="58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3.本人提供的信息及资料真实有效。</w:t>
      </w:r>
    </w:p>
    <w:p>
      <w:pPr>
        <w:spacing w:line="58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val="en-US" w:eastAsia="zh-CN" w:bidi="ar"/>
        </w:rPr>
        <w:t>如</w:t>
      </w:r>
      <w:r>
        <w:rPr>
          <w:rFonts w:hint="eastAsia" w:ascii="方正仿宋_GBK" w:hAnsi="方正仿宋_GBK" w:eastAsia="方正仿宋_GBK" w:cs="方正仿宋_GBK"/>
          <w:sz w:val="32"/>
          <w:szCs w:val="32"/>
          <w:lang w:bidi="ar"/>
        </w:rPr>
        <w:t>本人</w:t>
      </w:r>
      <w:r>
        <w:rPr>
          <w:rFonts w:hint="eastAsia" w:ascii="方正仿宋_GBK" w:hAnsi="方正仿宋_GBK" w:eastAsia="方正仿宋_GBK" w:cs="方正仿宋_GBK"/>
          <w:sz w:val="32"/>
          <w:szCs w:val="32"/>
          <w:lang w:val="en-US" w:eastAsia="zh-CN" w:bidi="ar"/>
        </w:rPr>
        <w:t>作出上述</w:t>
      </w:r>
      <w:r>
        <w:rPr>
          <w:rFonts w:hint="eastAsia" w:ascii="方正仿宋_GBK" w:hAnsi="方正仿宋_GBK" w:eastAsia="方正仿宋_GBK" w:cs="方正仿宋_GBK"/>
          <w:sz w:val="32"/>
          <w:szCs w:val="32"/>
          <w:lang w:bidi="ar"/>
        </w:rPr>
        <w:t>承诺不属实，本人自愿承担因此造成的法律责任和各种损失后果。</w:t>
      </w:r>
    </w:p>
    <w:p>
      <w:pPr>
        <w:spacing w:line="580" w:lineRule="exact"/>
        <w:ind w:firstLine="640" w:firstLineChars="200"/>
        <w:rPr>
          <w:rFonts w:hint="eastAsia" w:ascii="方正仿宋_GBK" w:hAnsi="方正仿宋_GBK" w:eastAsia="方正仿宋_GBK" w:cs="方正仿宋_GBK"/>
          <w:sz w:val="32"/>
          <w:szCs w:val="32"/>
          <w:lang w:bidi="ar"/>
        </w:rPr>
      </w:pPr>
    </w:p>
    <w:p>
      <w:pPr>
        <w:wordWrap w:val="0"/>
        <w:spacing w:line="580" w:lineRule="exact"/>
        <w:jc w:val="right"/>
        <w:rPr>
          <w:rFonts w:hint="eastAsia" w:ascii="方正仿宋_GBK" w:hAnsi="方正仿宋_GBK" w:eastAsia="方正仿宋_GBK" w:cs="方正仿宋_GBK"/>
          <w:sz w:val="32"/>
          <w:szCs w:val="32"/>
          <w:u w:val="single"/>
          <w:lang w:bidi="ar"/>
        </w:rPr>
      </w:pPr>
      <w:r>
        <w:rPr>
          <w:rFonts w:hint="eastAsia" w:ascii="方正仿宋_GBK" w:hAnsi="方正仿宋_GBK" w:eastAsia="方正仿宋_GBK" w:cs="方正仿宋_GBK"/>
          <w:sz w:val="32"/>
          <w:szCs w:val="32"/>
          <w:lang w:bidi="ar"/>
        </w:rPr>
        <w:t>承诺人（签字按手印）：</w:t>
      </w:r>
      <w:r>
        <w:rPr>
          <w:rFonts w:hint="eastAsia" w:ascii="方正仿宋_GBK" w:hAnsi="方正仿宋_GBK" w:eastAsia="方正仿宋_GBK" w:cs="方正仿宋_GBK"/>
          <w:sz w:val="32"/>
          <w:szCs w:val="32"/>
          <w:u w:val="single"/>
        </w:rPr>
        <w:t xml:space="preserve">                    </w:t>
      </w:r>
    </w:p>
    <w:p>
      <w:pPr>
        <w:wordWrap w:val="0"/>
        <w:spacing w:line="580" w:lineRule="exact"/>
        <w:jc w:val="right"/>
        <w:rPr>
          <w:rFonts w:hint="eastAsia" w:ascii="方正仿宋_GBK" w:hAnsi="方正仿宋_GBK" w:eastAsia="方正仿宋_GBK" w:cs="方正仿宋_GBK"/>
          <w:sz w:val="32"/>
          <w:szCs w:val="32"/>
          <w:u w:val="single"/>
          <w:lang w:bidi="ar"/>
        </w:rPr>
      </w:pPr>
      <w:r>
        <w:rPr>
          <w:rFonts w:hint="eastAsia" w:ascii="方正仿宋_GBK" w:hAnsi="方正仿宋_GBK" w:eastAsia="方正仿宋_GBK" w:cs="方正仿宋_GBK"/>
          <w:sz w:val="32"/>
          <w:szCs w:val="32"/>
        </w:rPr>
        <w:t>身份证：</w:t>
      </w:r>
      <w:r>
        <w:rPr>
          <w:rFonts w:hint="eastAsia" w:ascii="方正仿宋_GBK" w:hAnsi="方正仿宋_GBK" w:eastAsia="方正仿宋_GBK" w:cs="方正仿宋_GBK"/>
          <w:sz w:val="32"/>
          <w:szCs w:val="32"/>
          <w:u w:val="single"/>
        </w:rPr>
        <w:t xml:space="preserve">                    </w:t>
      </w:r>
    </w:p>
    <w:p>
      <w:pPr>
        <w:pStyle w:val="3"/>
        <w:overflowPunct w:val="0"/>
        <w:adjustRightInd w:val="0"/>
        <w:snapToGrid w:val="0"/>
        <w:spacing w:before="211" w:after="0" w:line="220" w:lineRule="auto"/>
        <w:ind w:left="0" w:leftChars="0"/>
        <w:jc w:val="right"/>
        <w:outlineLvl w:val="0"/>
        <w:rPr>
          <w:rFonts w:hint="eastAsia" w:ascii="Times New Roman" w:hAnsi="Times New Roman" w:eastAsia="方正仿宋_GBK"/>
          <w:b/>
          <w:bCs/>
          <w:color w:val="000000"/>
          <w:kern w:val="0"/>
          <w:sz w:val="30"/>
          <w:szCs w:val="30"/>
        </w:rPr>
      </w:pPr>
      <w:r>
        <w:rPr>
          <w:rFonts w:hint="eastAsia" w:ascii="仿宋_GB2312" w:hAnsi="仿宋_GB2312" w:eastAsia="仿宋_GB2312" w:cs="仿宋_GB2312"/>
          <w:spacing w:val="-31"/>
          <w:sz w:val="32"/>
          <w:szCs w:val="32"/>
        </w:rPr>
        <w:t xml:space="preserve">                                                年</w:t>
      </w:r>
      <w:r>
        <w:rPr>
          <w:rFonts w:hint="eastAsia" w:ascii="仿宋_GB2312" w:hAnsi="仿宋_GB2312" w:eastAsia="仿宋_GB2312" w:cs="仿宋_GB2312"/>
          <w:spacing w:val="43"/>
          <w:sz w:val="32"/>
          <w:szCs w:val="32"/>
        </w:rPr>
        <w:t xml:space="preserve">   </w:t>
      </w:r>
      <w:r>
        <w:rPr>
          <w:rFonts w:hint="eastAsia" w:ascii="仿宋_GB2312" w:hAnsi="仿宋_GB2312" w:eastAsia="仿宋_GB2312" w:cs="仿宋_GB2312"/>
          <w:spacing w:val="-31"/>
          <w:sz w:val="32"/>
          <w:szCs w:val="32"/>
        </w:rPr>
        <w:t>月</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31"/>
          <w:sz w:val="32"/>
          <w:szCs w:val="32"/>
        </w:rPr>
        <w:t>日</w:t>
      </w:r>
    </w:p>
    <w:bookmarkEnd w:id="2"/>
    <w:bookmarkEnd w:id="3"/>
    <w:bookmarkEnd w:id="4"/>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4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40"/>
          <w:lang w:val="en-US" w:eastAsia="zh-CN"/>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667"/>
        <w:gridCol w:w="1053"/>
        <w:gridCol w:w="1185"/>
        <w:gridCol w:w="590"/>
        <w:gridCol w:w="667"/>
        <w:gridCol w:w="1273"/>
        <w:gridCol w:w="1273"/>
        <w:gridCol w:w="1130"/>
        <w:gridCol w:w="1130"/>
        <w:gridCol w:w="1428"/>
        <w:gridCol w:w="1428"/>
        <w:gridCol w:w="1230"/>
        <w:gridCol w:w="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自然人分布式光伏发电项目备案登记表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填表单位签字、盖章：  </w:t>
            </w:r>
          </w:p>
        </w:tc>
        <w:tc>
          <w:tcPr>
            <w:tcW w:w="0" w:type="auto"/>
            <w:tcBorders>
              <w:top w:val="nil"/>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能源主管部门签字、盖章： </w:t>
            </w:r>
          </w:p>
        </w:tc>
        <w:tc>
          <w:tcPr>
            <w:tcW w:w="0" w:type="auto"/>
            <w:tcBorders>
              <w:top w:val="nil"/>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日期：****年**月**日</w:t>
            </w:r>
          </w:p>
        </w:tc>
        <w:tc>
          <w:tcPr>
            <w:tcW w:w="0" w:type="auto"/>
            <w:tcBorders>
              <w:top w:val="nil"/>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项目业主身份证号码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项目所在地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（省、市、县）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项目备案容量（千瓦）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并网电压等级（千伏）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预计项目开工建设时间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预计发电设备投产时间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设计年发电量（千千瓦时）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预计年发电量（千千瓦时）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自发自用比例（%）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备注：此表由电网经营企业填报本经营区域内需要电网企业集中备案的自然人分布式光伏发电项目。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gridSpan w:val="14"/>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EFCE0"/>
    <w:multiLevelType w:val="singleLevel"/>
    <w:tmpl w:val="3B0EFC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B14B7"/>
    <w:rsid w:val="00064825"/>
    <w:rsid w:val="00090C3E"/>
    <w:rsid w:val="000C3814"/>
    <w:rsid w:val="000C6BBA"/>
    <w:rsid w:val="000F3C53"/>
    <w:rsid w:val="001848F3"/>
    <w:rsid w:val="00190201"/>
    <w:rsid w:val="001E35AF"/>
    <w:rsid w:val="00274CA7"/>
    <w:rsid w:val="002802D2"/>
    <w:rsid w:val="002F4C4E"/>
    <w:rsid w:val="00334498"/>
    <w:rsid w:val="003472FC"/>
    <w:rsid w:val="003935A5"/>
    <w:rsid w:val="00394406"/>
    <w:rsid w:val="003F14FC"/>
    <w:rsid w:val="00436209"/>
    <w:rsid w:val="004745F7"/>
    <w:rsid w:val="004B389D"/>
    <w:rsid w:val="005E0090"/>
    <w:rsid w:val="00601725"/>
    <w:rsid w:val="00607113"/>
    <w:rsid w:val="006440B2"/>
    <w:rsid w:val="006521F8"/>
    <w:rsid w:val="00657BD1"/>
    <w:rsid w:val="00682375"/>
    <w:rsid w:val="0068532B"/>
    <w:rsid w:val="006E5336"/>
    <w:rsid w:val="00731CFF"/>
    <w:rsid w:val="00760954"/>
    <w:rsid w:val="00760B91"/>
    <w:rsid w:val="00790AFD"/>
    <w:rsid w:val="007E78D9"/>
    <w:rsid w:val="008068CE"/>
    <w:rsid w:val="0082194D"/>
    <w:rsid w:val="00851493"/>
    <w:rsid w:val="008548DD"/>
    <w:rsid w:val="009126F8"/>
    <w:rsid w:val="00994FF2"/>
    <w:rsid w:val="009F7D6A"/>
    <w:rsid w:val="00A17A50"/>
    <w:rsid w:val="00A44E58"/>
    <w:rsid w:val="00B62B35"/>
    <w:rsid w:val="00C34C0C"/>
    <w:rsid w:val="00C60E67"/>
    <w:rsid w:val="00D62CA3"/>
    <w:rsid w:val="00DC4CF4"/>
    <w:rsid w:val="00F0214B"/>
    <w:rsid w:val="00F21531"/>
    <w:rsid w:val="00F34B24"/>
    <w:rsid w:val="010C3839"/>
    <w:rsid w:val="010D6A21"/>
    <w:rsid w:val="01116D63"/>
    <w:rsid w:val="01163EE8"/>
    <w:rsid w:val="01190691"/>
    <w:rsid w:val="011F3414"/>
    <w:rsid w:val="01257C34"/>
    <w:rsid w:val="012632C2"/>
    <w:rsid w:val="01390D28"/>
    <w:rsid w:val="013A0DA2"/>
    <w:rsid w:val="013A7762"/>
    <w:rsid w:val="013F1D63"/>
    <w:rsid w:val="01401DCA"/>
    <w:rsid w:val="014442FB"/>
    <w:rsid w:val="014A737E"/>
    <w:rsid w:val="01525051"/>
    <w:rsid w:val="0153564D"/>
    <w:rsid w:val="01550CEB"/>
    <w:rsid w:val="01556CE1"/>
    <w:rsid w:val="01560A8F"/>
    <w:rsid w:val="015B132B"/>
    <w:rsid w:val="01690D02"/>
    <w:rsid w:val="0169467E"/>
    <w:rsid w:val="016E1597"/>
    <w:rsid w:val="017350EC"/>
    <w:rsid w:val="01773CAF"/>
    <w:rsid w:val="01780764"/>
    <w:rsid w:val="01833DF3"/>
    <w:rsid w:val="0199690F"/>
    <w:rsid w:val="019F52F0"/>
    <w:rsid w:val="01A1122B"/>
    <w:rsid w:val="01A42A06"/>
    <w:rsid w:val="01AD2CB3"/>
    <w:rsid w:val="01B02115"/>
    <w:rsid w:val="01B045FB"/>
    <w:rsid w:val="01BB6A79"/>
    <w:rsid w:val="01C24FC7"/>
    <w:rsid w:val="01C77DA4"/>
    <w:rsid w:val="01CC1672"/>
    <w:rsid w:val="01CE649A"/>
    <w:rsid w:val="01CF0831"/>
    <w:rsid w:val="01D51575"/>
    <w:rsid w:val="01D57F62"/>
    <w:rsid w:val="01ED7F22"/>
    <w:rsid w:val="01F72B65"/>
    <w:rsid w:val="02035388"/>
    <w:rsid w:val="02043370"/>
    <w:rsid w:val="020F079E"/>
    <w:rsid w:val="020F7450"/>
    <w:rsid w:val="021002CC"/>
    <w:rsid w:val="02102B90"/>
    <w:rsid w:val="0217409A"/>
    <w:rsid w:val="021847FA"/>
    <w:rsid w:val="021D4FF3"/>
    <w:rsid w:val="02217C18"/>
    <w:rsid w:val="022B41F8"/>
    <w:rsid w:val="023A024A"/>
    <w:rsid w:val="024C02AA"/>
    <w:rsid w:val="02513EDF"/>
    <w:rsid w:val="025226BF"/>
    <w:rsid w:val="02590C7A"/>
    <w:rsid w:val="025D2F93"/>
    <w:rsid w:val="026041C4"/>
    <w:rsid w:val="02676BB8"/>
    <w:rsid w:val="02683291"/>
    <w:rsid w:val="0269305E"/>
    <w:rsid w:val="026D5E1F"/>
    <w:rsid w:val="026E5616"/>
    <w:rsid w:val="026F7F61"/>
    <w:rsid w:val="02765C96"/>
    <w:rsid w:val="0277792E"/>
    <w:rsid w:val="027E1FE2"/>
    <w:rsid w:val="027E5954"/>
    <w:rsid w:val="027E7F26"/>
    <w:rsid w:val="02813203"/>
    <w:rsid w:val="028C1C63"/>
    <w:rsid w:val="02985D11"/>
    <w:rsid w:val="029D3293"/>
    <w:rsid w:val="029F2075"/>
    <w:rsid w:val="02A94832"/>
    <w:rsid w:val="02BD2F78"/>
    <w:rsid w:val="02CB2704"/>
    <w:rsid w:val="02CC5999"/>
    <w:rsid w:val="02D4154A"/>
    <w:rsid w:val="02DA1EF6"/>
    <w:rsid w:val="02DD7A69"/>
    <w:rsid w:val="02E17AFA"/>
    <w:rsid w:val="02F12AFE"/>
    <w:rsid w:val="02F51D48"/>
    <w:rsid w:val="02F71423"/>
    <w:rsid w:val="03000734"/>
    <w:rsid w:val="03070991"/>
    <w:rsid w:val="03093BDB"/>
    <w:rsid w:val="031655C3"/>
    <w:rsid w:val="031C6AF9"/>
    <w:rsid w:val="03246C80"/>
    <w:rsid w:val="0326597A"/>
    <w:rsid w:val="03287082"/>
    <w:rsid w:val="03366E52"/>
    <w:rsid w:val="033F5297"/>
    <w:rsid w:val="034D17F6"/>
    <w:rsid w:val="034D4867"/>
    <w:rsid w:val="035A3410"/>
    <w:rsid w:val="03625B0D"/>
    <w:rsid w:val="0366572A"/>
    <w:rsid w:val="03670D02"/>
    <w:rsid w:val="037530EF"/>
    <w:rsid w:val="0379046D"/>
    <w:rsid w:val="037B2D26"/>
    <w:rsid w:val="038E70AC"/>
    <w:rsid w:val="03942616"/>
    <w:rsid w:val="0398484B"/>
    <w:rsid w:val="03A45496"/>
    <w:rsid w:val="03A60EEB"/>
    <w:rsid w:val="03B25F9A"/>
    <w:rsid w:val="03B33C33"/>
    <w:rsid w:val="03B36075"/>
    <w:rsid w:val="03C54126"/>
    <w:rsid w:val="03CA58C0"/>
    <w:rsid w:val="03D03615"/>
    <w:rsid w:val="03D9095F"/>
    <w:rsid w:val="03DF4044"/>
    <w:rsid w:val="03E16D23"/>
    <w:rsid w:val="03F20308"/>
    <w:rsid w:val="03F50B23"/>
    <w:rsid w:val="03F62500"/>
    <w:rsid w:val="03FD7037"/>
    <w:rsid w:val="0403473A"/>
    <w:rsid w:val="0408172E"/>
    <w:rsid w:val="040E1095"/>
    <w:rsid w:val="04122E20"/>
    <w:rsid w:val="0419762E"/>
    <w:rsid w:val="04262422"/>
    <w:rsid w:val="043D2233"/>
    <w:rsid w:val="0441421D"/>
    <w:rsid w:val="04426510"/>
    <w:rsid w:val="044C4CA0"/>
    <w:rsid w:val="04553A17"/>
    <w:rsid w:val="04626E49"/>
    <w:rsid w:val="046951EB"/>
    <w:rsid w:val="046A679F"/>
    <w:rsid w:val="04703BAE"/>
    <w:rsid w:val="04731C77"/>
    <w:rsid w:val="04767E5F"/>
    <w:rsid w:val="04770561"/>
    <w:rsid w:val="047D28D6"/>
    <w:rsid w:val="04887B32"/>
    <w:rsid w:val="048C63A4"/>
    <w:rsid w:val="048E737B"/>
    <w:rsid w:val="04907132"/>
    <w:rsid w:val="04A27936"/>
    <w:rsid w:val="04A91AC2"/>
    <w:rsid w:val="04AE7273"/>
    <w:rsid w:val="04B305DA"/>
    <w:rsid w:val="04B617E0"/>
    <w:rsid w:val="04C105F6"/>
    <w:rsid w:val="04C7754D"/>
    <w:rsid w:val="04D00DB3"/>
    <w:rsid w:val="04E672DC"/>
    <w:rsid w:val="04EC690E"/>
    <w:rsid w:val="04F119CF"/>
    <w:rsid w:val="04FB6A84"/>
    <w:rsid w:val="04FE5C5A"/>
    <w:rsid w:val="05003508"/>
    <w:rsid w:val="05100C79"/>
    <w:rsid w:val="0512631A"/>
    <w:rsid w:val="051547A0"/>
    <w:rsid w:val="05177093"/>
    <w:rsid w:val="051B6C9C"/>
    <w:rsid w:val="051D2A57"/>
    <w:rsid w:val="05220D9A"/>
    <w:rsid w:val="05284EFA"/>
    <w:rsid w:val="052B3FEB"/>
    <w:rsid w:val="052E3AF3"/>
    <w:rsid w:val="053C1F79"/>
    <w:rsid w:val="05474283"/>
    <w:rsid w:val="0547605E"/>
    <w:rsid w:val="05487AE1"/>
    <w:rsid w:val="054A56A3"/>
    <w:rsid w:val="05537E21"/>
    <w:rsid w:val="05580FE0"/>
    <w:rsid w:val="055A3F14"/>
    <w:rsid w:val="055A47BA"/>
    <w:rsid w:val="05614735"/>
    <w:rsid w:val="056749BD"/>
    <w:rsid w:val="056F34C6"/>
    <w:rsid w:val="056F7678"/>
    <w:rsid w:val="058A1E7C"/>
    <w:rsid w:val="058B67F1"/>
    <w:rsid w:val="0593684C"/>
    <w:rsid w:val="05B41653"/>
    <w:rsid w:val="05CB66C5"/>
    <w:rsid w:val="05CC7FAF"/>
    <w:rsid w:val="05D91F1A"/>
    <w:rsid w:val="05DA1F63"/>
    <w:rsid w:val="05DA2F15"/>
    <w:rsid w:val="05DD4397"/>
    <w:rsid w:val="05E51F9C"/>
    <w:rsid w:val="05ED062C"/>
    <w:rsid w:val="05ED3CC6"/>
    <w:rsid w:val="05F06CC6"/>
    <w:rsid w:val="05F30E18"/>
    <w:rsid w:val="05F331CA"/>
    <w:rsid w:val="05F5618D"/>
    <w:rsid w:val="05F6698A"/>
    <w:rsid w:val="05F7052F"/>
    <w:rsid w:val="05F908E4"/>
    <w:rsid w:val="05FB6908"/>
    <w:rsid w:val="05FC411A"/>
    <w:rsid w:val="06031CB2"/>
    <w:rsid w:val="0605476E"/>
    <w:rsid w:val="060A5955"/>
    <w:rsid w:val="060B4D01"/>
    <w:rsid w:val="060B5E80"/>
    <w:rsid w:val="060D1361"/>
    <w:rsid w:val="060F4089"/>
    <w:rsid w:val="060F564B"/>
    <w:rsid w:val="06187B8B"/>
    <w:rsid w:val="061E0934"/>
    <w:rsid w:val="06294877"/>
    <w:rsid w:val="062E21A7"/>
    <w:rsid w:val="06307090"/>
    <w:rsid w:val="0631382D"/>
    <w:rsid w:val="06320C83"/>
    <w:rsid w:val="063216D5"/>
    <w:rsid w:val="063B6391"/>
    <w:rsid w:val="064970D3"/>
    <w:rsid w:val="065A11D0"/>
    <w:rsid w:val="065F01A0"/>
    <w:rsid w:val="066271CE"/>
    <w:rsid w:val="06637396"/>
    <w:rsid w:val="066967D7"/>
    <w:rsid w:val="066F0829"/>
    <w:rsid w:val="06701100"/>
    <w:rsid w:val="067108D2"/>
    <w:rsid w:val="067374A7"/>
    <w:rsid w:val="06784B45"/>
    <w:rsid w:val="067945E5"/>
    <w:rsid w:val="068323C6"/>
    <w:rsid w:val="068902BC"/>
    <w:rsid w:val="068904CA"/>
    <w:rsid w:val="069A1ACC"/>
    <w:rsid w:val="069C5494"/>
    <w:rsid w:val="06A7136E"/>
    <w:rsid w:val="06BC2FA3"/>
    <w:rsid w:val="06C12710"/>
    <w:rsid w:val="06CD023D"/>
    <w:rsid w:val="06D409E8"/>
    <w:rsid w:val="06D646A5"/>
    <w:rsid w:val="06D876B0"/>
    <w:rsid w:val="06D921E5"/>
    <w:rsid w:val="06E01322"/>
    <w:rsid w:val="06E65C4A"/>
    <w:rsid w:val="06E87053"/>
    <w:rsid w:val="06EB5FBF"/>
    <w:rsid w:val="06FF0706"/>
    <w:rsid w:val="070A770C"/>
    <w:rsid w:val="072163E5"/>
    <w:rsid w:val="072F496C"/>
    <w:rsid w:val="0738405B"/>
    <w:rsid w:val="073B4851"/>
    <w:rsid w:val="07433C2D"/>
    <w:rsid w:val="0749646B"/>
    <w:rsid w:val="075158BF"/>
    <w:rsid w:val="075818E1"/>
    <w:rsid w:val="07597771"/>
    <w:rsid w:val="07622BAC"/>
    <w:rsid w:val="077855EC"/>
    <w:rsid w:val="07974A45"/>
    <w:rsid w:val="07A13864"/>
    <w:rsid w:val="07A647E9"/>
    <w:rsid w:val="07A64CD2"/>
    <w:rsid w:val="07A92260"/>
    <w:rsid w:val="07AC117F"/>
    <w:rsid w:val="07BF6B7E"/>
    <w:rsid w:val="07C74DC2"/>
    <w:rsid w:val="07CA31E0"/>
    <w:rsid w:val="07CD7EA3"/>
    <w:rsid w:val="07D44569"/>
    <w:rsid w:val="07D663CB"/>
    <w:rsid w:val="07D82461"/>
    <w:rsid w:val="07DB390C"/>
    <w:rsid w:val="07E25C4A"/>
    <w:rsid w:val="07EF0331"/>
    <w:rsid w:val="07F413C5"/>
    <w:rsid w:val="08001983"/>
    <w:rsid w:val="080A72DA"/>
    <w:rsid w:val="080C4A53"/>
    <w:rsid w:val="0812107B"/>
    <w:rsid w:val="081A50F0"/>
    <w:rsid w:val="081E490C"/>
    <w:rsid w:val="08266C97"/>
    <w:rsid w:val="08293867"/>
    <w:rsid w:val="08321E7A"/>
    <w:rsid w:val="08384686"/>
    <w:rsid w:val="084069B3"/>
    <w:rsid w:val="08461BC8"/>
    <w:rsid w:val="0854433E"/>
    <w:rsid w:val="085705B1"/>
    <w:rsid w:val="08591D41"/>
    <w:rsid w:val="08612845"/>
    <w:rsid w:val="086A7534"/>
    <w:rsid w:val="086D1D49"/>
    <w:rsid w:val="0873534D"/>
    <w:rsid w:val="08740FC8"/>
    <w:rsid w:val="087D7608"/>
    <w:rsid w:val="08840D4B"/>
    <w:rsid w:val="08874A18"/>
    <w:rsid w:val="088E14A6"/>
    <w:rsid w:val="08A11ADC"/>
    <w:rsid w:val="08A60701"/>
    <w:rsid w:val="08A82A6F"/>
    <w:rsid w:val="08B44337"/>
    <w:rsid w:val="08B914C6"/>
    <w:rsid w:val="08B97E73"/>
    <w:rsid w:val="08C51B62"/>
    <w:rsid w:val="08C65A64"/>
    <w:rsid w:val="08C729C1"/>
    <w:rsid w:val="08C92302"/>
    <w:rsid w:val="08E10C01"/>
    <w:rsid w:val="08E6671B"/>
    <w:rsid w:val="08E92C23"/>
    <w:rsid w:val="08EF70AD"/>
    <w:rsid w:val="08F02499"/>
    <w:rsid w:val="09053AC5"/>
    <w:rsid w:val="09054EA2"/>
    <w:rsid w:val="090E4C8E"/>
    <w:rsid w:val="09100B15"/>
    <w:rsid w:val="09136E74"/>
    <w:rsid w:val="09145FAC"/>
    <w:rsid w:val="09173575"/>
    <w:rsid w:val="09190E34"/>
    <w:rsid w:val="091C3205"/>
    <w:rsid w:val="0921512C"/>
    <w:rsid w:val="092338C9"/>
    <w:rsid w:val="093258EB"/>
    <w:rsid w:val="093366D1"/>
    <w:rsid w:val="0938054B"/>
    <w:rsid w:val="093F47AD"/>
    <w:rsid w:val="0948135B"/>
    <w:rsid w:val="09554963"/>
    <w:rsid w:val="09585757"/>
    <w:rsid w:val="096443F4"/>
    <w:rsid w:val="096569B3"/>
    <w:rsid w:val="096E482F"/>
    <w:rsid w:val="096E5905"/>
    <w:rsid w:val="097050CF"/>
    <w:rsid w:val="0977792C"/>
    <w:rsid w:val="09911AA4"/>
    <w:rsid w:val="099740F9"/>
    <w:rsid w:val="099B52CA"/>
    <w:rsid w:val="099B5350"/>
    <w:rsid w:val="099C266B"/>
    <w:rsid w:val="09A01A03"/>
    <w:rsid w:val="09A25290"/>
    <w:rsid w:val="09A42460"/>
    <w:rsid w:val="09A77C2A"/>
    <w:rsid w:val="09AD3292"/>
    <w:rsid w:val="09AE258E"/>
    <w:rsid w:val="09AF2ED1"/>
    <w:rsid w:val="09B110B3"/>
    <w:rsid w:val="09BD02E8"/>
    <w:rsid w:val="09C1136B"/>
    <w:rsid w:val="09C80BE6"/>
    <w:rsid w:val="09CC0CDF"/>
    <w:rsid w:val="09D83E7F"/>
    <w:rsid w:val="09DA4929"/>
    <w:rsid w:val="09DF7795"/>
    <w:rsid w:val="09E10C14"/>
    <w:rsid w:val="09E60FD8"/>
    <w:rsid w:val="09E757F9"/>
    <w:rsid w:val="09EB4E98"/>
    <w:rsid w:val="09EF1412"/>
    <w:rsid w:val="0A014E10"/>
    <w:rsid w:val="0A047D2E"/>
    <w:rsid w:val="0A0F0836"/>
    <w:rsid w:val="0A1D1188"/>
    <w:rsid w:val="0A1E26EA"/>
    <w:rsid w:val="0A210BC5"/>
    <w:rsid w:val="0A210CBC"/>
    <w:rsid w:val="0A237F04"/>
    <w:rsid w:val="0A2B540B"/>
    <w:rsid w:val="0A362C5B"/>
    <w:rsid w:val="0A3A7B66"/>
    <w:rsid w:val="0A3B50A2"/>
    <w:rsid w:val="0A3D0D5E"/>
    <w:rsid w:val="0A3F1972"/>
    <w:rsid w:val="0A4178B6"/>
    <w:rsid w:val="0A472E65"/>
    <w:rsid w:val="0A4D00AD"/>
    <w:rsid w:val="0A527CBE"/>
    <w:rsid w:val="0A5A4FC4"/>
    <w:rsid w:val="0A613369"/>
    <w:rsid w:val="0A661841"/>
    <w:rsid w:val="0A672C65"/>
    <w:rsid w:val="0A714F9F"/>
    <w:rsid w:val="0A7279C7"/>
    <w:rsid w:val="0A7C01CF"/>
    <w:rsid w:val="0A8873AD"/>
    <w:rsid w:val="0A8A3719"/>
    <w:rsid w:val="0A8B514F"/>
    <w:rsid w:val="0A8D4A39"/>
    <w:rsid w:val="0A96165F"/>
    <w:rsid w:val="0A9764DF"/>
    <w:rsid w:val="0A9F056C"/>
    <w:rsid w:val="0AA34EDC"/>
    <w:rsid w:val="0AA80058"/>
    <w:rsid w:val="0AAE126E"/>
    <w:rsid w:val="0AB03027"/>
    <w:rsid w:val="0AB1177A"/>
    <w:rsid w:val="0AC4251A"/>
    <w:rsid w:val="0ACD3BD2"/>
    <w:rsid w:val="0AD61108"/>
    <w:rsid w:val="0AD85F82"/>
    <w:rsid w:val="0AE46DBF"/>
    <w:rsid w:val="0AE7755F"/>
    <w:rsid w:val="0AEA723B"/>
    <w:rsid w:val="0AED2928"/>
    <w:rsid w:val="0AEE5521"/>
    <w:rsid w:val="0AEE5C0D"/>
    <w:rsid w:val="0AEF455B"/>
    <w:rsid w:val="0AF15FD1"/>
    <w:rsid w:val="0AF16727"/>
    <w:rsid w:val="0AFF50B2"/>
    <w:rsid w:val="0AFF67F8"/>
    <w:rsid w:val="0B070073"/>
    <w:rsid w:val="0B0C58AE"/>
    <w:rsid w:val="0B2079F6"/>
    <w:rsid w:val="0B283575"/>
    <w:rsid w:val="0B284138"/>
    <w:rsid w:val="0B300D0E"/>
    <w:rsid w:val="0B3752B4"/>
    <w:rsid w:val="0B383B3B"/>
    <w:rsid w:val="0B3B5A6E"/>
    <w:rsid w:val="0B3C11CA"/>
    <w:rsid w:val="0B3E7F80"/>
    <w:rsid w:val="0B514ADE"/>
    <w:rsid w:val="0B5506D8"/>
    <w:rsid w:val="0B57483B"/>
    <w:rsid w:val="0B5A541F"/>
    <w:rsid w:val="0B644EF1"/>
    <w:rsid w:val="0B6E37E3"/>
    <w:rsid w:val="0B766198"/>
    <w:rsid w:val="0B795BB8"/>
    <w:rsid w:val="0B960F3B"/>
    <w:rsid w:val="0BA139F8"/>
    <w:rsid w:val="0BA83068"/>
    <w:rsid w:val="0BAA0E6C"/>
    <w:rsid w:val="0BAD3E95"/>
    <w:rsid w:val="0BAD5A19"/>
    <w:rsid w:val="0BBF47DD"/>
    <w:rsid w:val="0BDB4971"/>
    <w:rsid w:val="0BDC1DD1"/>
    <w:rsid w:val="0BDF0320"/>
    <w:rsid w:val="0BE12583"/>
    <w:rsid w:val="0BE137D2"/>
    <w:rsid w:val="0BE16E12"/>
    <w:rsid w:val="0BE25DBC"/>
    <w:rsid w:val="0BE97E9B"/>
    <w:rsid w:val="0BF2597F"/>
    <w:rsid w:val="0BFB66B5"/>
    <w:rsid w:val="0BFD6C15"/>
    <w:rsid w:val="0C03437A"/>
    <w:rsid w:val="0C042326"/>
    <w:rsid w:val="0C0A5904"/>
    <w:rsid w:val="0C1A547F"/>
    <w:rsid w:val="0C1D6BB8"/>
    <w:rsid w:val="0C246F09"/>
    <w:rsid w:val="0C29505B"/>
    <w:rsid w:val="0C2A1DDD"/>
    <w:rsid w:val="0C2C2E69"/>
    <w:rsid w:val="0C3363A0"/>
    <w:rsid w:val="0C3503E4"/>
    <w:rsid w:val="0C3A7BB4"/>
    <w:rsid w:val="0C3E15B0"/>
    <w:rsid w:val="0C3E3AB0"/>
    <w:rsid w:val="0C424577"/>
    <w:rsid w:val="0C4C08AD"/>
    <w:rsid w:val="0C4C7429"/>
    <w:rsid w:val="0C545E73"/>
    <w:rsid w:val="0C65632E"/>
    <w:rsid w:val="0C672CF6"/>
    <w:rsid w:val="0C772E58"/>
    <w:rsid w:val="0C7F5130"/>
    <w:rsid w:val="0C8A59FF"/>
    <w:rsid w:val="0C956F97"/>
    <w:rsid w:val="0C9652DB"/>
    <w:rsid w:val="0C985CC0"/>
    <w:rsid w:val="0C9A2F83"/>
    <w:rsid w:val="0C9C62EA"/>
    <w:rsid w:val="0CA94DF7"/>
    <w:rsid w:val="0CAF2671"/>
    <w:rsid w:val="0CB062E3"/>
    <w:rsid w:val="0CBA3C87"/>
    <w:rsid w:val="0CC33C24"/>
    <w:rsid w:val="0CC33CCD"/>
    <w:rsid w:val="0CC81D05"/>
    <w:rsid w:val="0CCE2344"/>
    <w:rsid w:val="0CCE6D85"/>
    <w:rsid w:val="0CD02B0A"/>
    <w:rsid w:val="0CD124DD"/>
    <w:rsid w:val="0CD6211A"/>
    <w:rsid w:val="0CD72798"/>
    <w:rsid w:val="0CDB4151"/>
    <w:rsid w:val="0CDC1049"/>
    <w:rsid w:val="0CDD24F7"/>
    <w:rsid w:val="0CDD3549"/>
    <w:rsid w:val="0CE26D81"/>
    <w:rsid w:val="0CEA6F75"/>
    <w:rsid w:val="0CF231C5"/>
    <w:rsid w:val="0CF26175"/>
    <w:rsid w:val="0CF446AD"/>
    <w:rsid w:val="0CF53FB2"/>
    <w:rsid w:val="0CF72AB0"/>
    <w:rsid w:val="0CFA20B9"/>
    <w:rsid w:val="0CFA6686"/>
    <w:rsid w:val="0CFA6A29"/>
    <w:rsid w:val="0CFA6B40"/>
    <w:rsid w:val="0D002CCD"/>
    <w:rsid w:val="0D007E13"/>
    <w:rsid w:val="0D0169AB"/>
    <w:rsid w:val="0D0749A0"/>
    <w:rsid w:val="0D0938CD"/>
    <w:rsid w:val="0D09591E"/>
    <w:rsid w:val="0D0A1AAA"/>
    <w:rsid w:val="0D0F5AFC"/>
    <w:rsid w:val="0D240A9F"/>
    <w:rsid w:val="0D3D7F99"/>
    <w:rsid w:val="0D4000B8"/>
    <w:rsid w:val="0D401C23"/>
    <w:rsid w:val="0D436C21"/>
    <w:rsid w:val="0D460BD0"/>
    <w:rsid w:val="0D5011CA"/>
    <w:rsid w:val="0D503AA1"/>
    <w:rsid w:val="0D550852"/>
    <w:rsid w:val="0D5E127F"/>
    <w:rsid w:val="0D6255C6"/>
    <w:rsid w:val="0D627466"/>
    <w:rsid w:val="0D6357A4"/>
    <w:rsid w:val="0D680AA3"/>
    <w:rsid w:val="0D6D54B2"/>
    <w:rsid w:val="0D6D6612"/>
    <w:rsid w:val="0D717E60"/>
    <w:rsid w:val="0D7E0F0D"/>
    <w:rsid w:val="0D84217F"/>
    <w:rsid w:val="0D87111F"/>
    <w:rsid w:val="0D8F10B7"/>
    <w:rsid w:val="0D9A4EEE"/>
    <w:rsid w:val="0D9D7AE0"/>
    <w:rsid w:val="0DAF4AB7"/>
    <w:rsid w:val="0DBC57D1"/>
    <w:rsid w:val="0DDE4B60"/>
    <w:rsid w:val="0DEA47B9"/>
    <w:rsid w:val="0DEA70FE"/>
    <w:rsid w:val="0DF636CD"/>
    <w:rsid w:val="0DF80C20"/>
    <w:rsid w:val="0E0E4B5D"/>
    <w:rsid w:val="0E145140"/>
    <w:rsid w:val="0E153BF0"/>
    <w:rsid w:val="0E17168C"/>
    <w:rsid w:val="0E214F8F"/>
    <w:rsid w:val="0E2338E3"/>
    <w:rsid w:val="0E25123D"/>
    <w:rsid w:val="0E432405"/>
    <w:rsid w:val="0E496AC8"/>
    <w:rsid w:val="0E4A044C"/>
    <w:rsid w:val="0E4B00E7"/>
    <w:rsid w:val="0E510DF6"/>
    <w:rsid w:val="0E5768DF"/>
    <w:rsid w:val="0E5D70E7"/>
    <w:rsid w:val="0E6847DE"/>
    <w:rsid w:val="0E6A3978"/>
    <w:rsid w:val="0E702D2F"/>
    <w:rsid w:val="0E753404"/>
    <w:rsid w:val="0E765EA9"/>
    <w:rsid w:val="0E8070BC"/>
    <w:rsid w:val="0E8D4100"/>
    <w:rsid w:val="0E912BD8"/>
    <w:rsid w:val="0E9713F3"/>
    <w:rsid w:val="0E9C5820"/>
    <w:rsid w:val="0EA2534D"/>
    <w:rsid w:val="0EA36BBA"/>
    <w:rsid w:val="0EAF5525"/>
    <w:rsid w:val="0EB21D38"/>
    <w:rsid w:val="0EB773DD"/>
    <w:rsid w:val="0EB90B31"/>
    <w:rsid w:val="0ECC765B"/>
    <w:rsid w:val="0ED57C85"/>
    <w:rsid w:val="0ED71DA9"/>
    <w:rsid w:val="0ED82BDF"/>
    <w:rsid w:val="0ED95252"/>
    <w:rsid w:val="0EDB292B"/>
    <w:rsid w:val="0EEC6628"/>
    <w:rsid w:val="0EF10C47"/>
    <w:rsid w:val="0EF52C2E"/>
    <w:rsid w:val="0EF54560"/>
    <w:rsid w:val="0EFB4D9A"/>
    <w:rsid w:val="0F070F0C"/>
    <w:rsid w:val="0F0A3CA3"/>
    <w:rsid w:val="0F0F3FC2"/>
    <w:rsid w:val="0F0F5118"/>
    <w:rsid w:val="0F1165BF"/>
    <w:rsid w:val="0F13149E"/>
    <w:rsid w:val="0F135CD1"/>
    <w:rsid w:val="0F1452FE"/>
    <w:rsid w:val="0F207AEF"/>
    <w:rsid w:val="0F240A91"/>
    <w:rsid w:val="0F280121"/>
    <w:rsid w:val="0F3A3711"/>
    <w:rsid w:val="0F3D0857"/>
    <w:rsid w:val="0F457436"/>
    <w:rsid w:val="0F4609CD"/>
    <w:rsid w:val="0F4C349D"/>
    <w:rsid w:val="0F5563E7"/>
    <w:rsid w:val="0F556571"/>
    <w:rsid w:val="0F5921B4"/>
    <w:rsid w:val="0F5B00C6"/>
    <w:rsid w:val="0F600ED5"/>
    <w:rsid w:val="0F6156D5"/>
    <w:rsid w:val="0F627D1B"/>
    <w:rsid w:val="0F716932"/>
    <w:rsid w:val="0F773071"/>
    <w:rsid w:val="0F776360"/>
    <w:rsid w:val="0F8B1D51"/>
    <w:rsid w:val="0F936987"/>
    <w:rsid w:val="0F947281"/>
    <w:rsid w:val="0FA02883"/>
    <w:rsid w:val="0FB25362"/>
    <w:rsid w:val="0FD05B7C"/>
    <w:rsid w:val="0FD452FE"/>
    <w:rsid w:val="0FDB5BCD"/>
    <w:rsid w:val="0FDD5405"/>
    <w:rsid w:val="0FE644A8"/>
    <w:rsid w:val="0FEA3259"/>
    <w:rsid w:val="0FF30D3F"/>
    <w:rsid w:val="0FF43A91"/>
    <w:rsid w:val="0FF52C1D"/>
    <w:rsid w:val="100B1FEB"/>
    <w:rsid w:val="100C2101"/>
    <w:rsid w:val="101D43C1"/>
    <w:rsid w:val="101E4585"/>
    <w:rsid w:val="1020073E"/>
    <w:rsid w:val="102A7AC8"/>
    <w:rsid w:val="102D6E2E"/>
    <w:rsid w:val="102F425E"/>
    <w:rsid w:val="1033463F"/>
    <w:rsid w:val="10375241"/>
    <w:rsid w:val="104152B4"/>
    <w:rsid w:val="10542935"/>
    <w:rsid w:val="106479C9"/>
    <w:rsid w:val="10652D8E"/>
    <w:rsid w:val="106640DB"/>
    <w:rsid w:val="106B4252"/>
    <w:rsid w:val="10726324"/>
    <w:rsid w:val="1072770F"/>
    <w:rsid w:val="10776239"/>
    <w:rsid w:val="10797C02"/>
    <w:rsid w:val="107F59FF"/>
    <w:rsid w:val="10AA3EFA"/>
    <w:rsid w:val="10BD4CE1"/>
    <w:rsid w:val="10C51E60"/>
    <w:rsid w:val="10CA2FED"/>
    <w:rsid w:val="10CD1661"/>
    <w:rsid w:val="10D7775D"/>
    <w:rsid w:val="10E55998"/>
    <w:rsid w:val="10E768CB"/>
    <w:rsid w:val="10EB1279"/>
    <w:rsid w:val="10EF4CE3"/>
    <w:rsid w:val="10FC1614"/>
    <w:rsid w:val="10FC351E"/>
    <w:rsid w:val="110018E1"/>
    <w:rsid w:val="110535FF"/>
    <w:rsid w:val="11053C13"/>
    <w:rsid w:val="1106338B"/>
    <w:rsid w:val="110745A3"/>
    <w:rsid w:val="11083BC5"/>
    <w:rsid w:val="110B70ED"/>
    <w:rsid w:val="1110675B"/>
    <w:rsid w:val="1115653B"/>
    <w:rsid w:val="111A2E4A"/>
    <w:rsid w:val="111C3988"/>
    <w:rsid w:val="111C54AC"/>
    <w:rsid w:val="111D1C0D"/>
    <w:rsid w:val="11230C1C"/>
    <w:rsid w:val="112567DE"/>
    <w:rsid w:val="11282528"/>
    <w:rsid w:val="1128297C"/>
    <w:rsid w:val="112A0B65"/>
    <w:rsid w:val="112D15A6"/>
    <w:rsid w:val="112D300B"/>
    <w:rsid w:val="113017A6"/>
    <w:rsid w:val="113658CA"/>
    <w:rsid w:val="11371070"/>
    <w:rsid w:val="113B39C7"/>
    <w:rsid w:val="11463D12"/>
    <w:rsid w:val="11501B12"/>
    <w:rsid w:val="115504AF"/>
    <w:rsid w:val="116037F1"/>
    <w:rsid w:val="116F1F1F"/>
    <w:rsid w:val="11870F4C"/>
    <w:rsid w:val="11896FB0"/>
    <w:rsid w:val="11956989"/>
    <w:rsid w:val="119A794F"/>
    <w:rsid w:val="11A025AD"/>
    <w:rsid w:val="11A612FD"/>
    <w:rsid w:val="11A82653"/>
    <w:rsid w:val="11AE63CC"/>
    <w:rsid w:val="11AF38FE"/>
    <w:rsid w:val="11B216DD"/>
    <w:rsid w:val="11B34AAA"/>
    <w:rsid w:val="11B76272"/>
    <w:rsid w:val="11BB0760"/>
    <w:rsid w:val="11C11213"/>
    <w:rsid w:val="11C3549B"/>
    <w:rsid w:val="11D043E6"/>
    <w:rsid w:val="11D5661F"/>
    <w:rsid w:val="11E11530"/>
    <w:rsid w:val="11E71812"/>
    <w:rsid w:val="11EB49DA"/>
    <w:rsid w:val="11F32DDC"/>
    <w:rsid w:val="11FA759B"/>
    <w:rsid w:val="11FB46D4"/>
    <w:rsid w:val="121566C2"/>
    <w:rsid w:val="121960FA"/>
    <w:rsid w:val="1226282D"/>
    <w:rsid w:val="12280526"/>
    <w:rsid w:val="122C18E6"/>
    <w:rsid w:val="123828CC"/>
    <w:rsid w:val="12442CA6"/>
    <w:rsid w:val="12481945"/>
    <w:rsid w:val="12484349"/>
    <w:rsid w:val="124A059B"/>
    <w:rsid w:val="124D2D46"/>
    <w:rsid w:val="124D3A73"/>
    <w:rsid w:val="12574950"/>
    <w:rsid w:val="125F2698"/>
    <w:rsid w:val="1262188E"/>
    <w:rsid w:val="126D59E2"/>
    <w:rsid w:val="127C57FC"/>
    <w:rsid w:val="12906B2E"/>
    <w:rsid w:val="129258FE"/>
    <w:rsid w:val="12934B17"/>
    <w:rsid w:val="129E35E9"/>
    <w:rsid w:val="12A840FF"/>
    <w:rsid w:val="12A94FC2"/>
    <w:rsid w:val="12AA2A35"/>
    <w:rsid w:val="12B7319C"/>
    <w:rsid w:val="12B737A3"/>
    <w:rsid w:val="12BC48C7"/>
    <w:rsid w:val="12BD5067"/>
    <w:rsid w:val="12C65C3C"/>
    <w:rsid w:val="12CA19F6"/>
    <w:rsid w:val="12CD0AC7"/>
    <w:rsid w:val="12D07A9B"/>
    <w:rsid w:val="12DE0FA5"/>
    <w:rsid w:val="12DF7503"/>
    <w:rsid w:val="12E00B67"/>
    <w:rsid w:val="12EB19FF"/>
    <w:rsid w:val="12EB645E"/>
    <w:rsid w:val="12ED146D"/>
    <w:rsid w:val="12F622D2"/>
    <w:rsid w:val="12FE6178"/>
    <w:rsid w:val="1304271C"/>
    <w:rsid w:val="130547C5"/>
    <w:rsid w:val="130A2EA9"/>
    <w:rsid w:val="131742D3"/>
    <w:rsid w:val="131C7736"/>
    <w:rsid w:val="131D6DAD"/>
    <w:rsid w:val="1326508E"/>
    <w:rsid w:val="132A40B3"/>
    <w:rsid w:val="13322ED1"/>
    <w:rsid w:val="13366687"/>
    <w:rsid w:val="13392496"/>
    <w:rsid w:val="1341639B"/>
    <w:rsid w:val="13424B54"/>
    <w:rsid w:val="134756FB"/>
    <w:rsid w:val="1349420B"/>
    <w:rsid w:val="13571491"/>
    <w:rsid w:val="136514E5"/>
    <w:rsid w:val="136570EB"/>
    <w:rsid w:val="13754E0B"/>
    <w:rsid w:val="137A3516"/>
    <w:rsid w:val="137B3199"/>
    <w:rsid w:val="137C6286"/>
    <w:rsid w:val="1380426C"/>
    <w:rsid w:val="13842011"/>
    <w:rsid w:val="138A4221"/>
    <w:rsid w:val="138C7EDD"/>
    <w:rsid w:val="138D55B2"/>
    <w:rsid w:val="1397371F"/>
    <w:rsid w:val="139922A1"/>
    <w:rsid w:val="139E6DFE"/>
    <w:rsid w:val="13A6147E"/>
    <w:rsid w:val="13A858D8"/>
    <w:rsid w:val="13AC085C"/>
    <w:rsid w:val="13AE30DC"/>
    <w:rsid w:val="13B47D51"/>
    <w:rsid w:val="13BC289A"/>
    <w:rsid w:val="13BD36EE"/>
    <w:rsid w:val="13CA6B1A"/>
    <w:rsid w:val="13CF5F4C"/>
    <w:rsid w:val="13D21AF4"/>
    <w:rsid w:val="13DE1F1A"/>
    <w:rsid w:val="13F438BB"/>
    <w:rsid w:val="13FE175A"/>
    <w:rsid w:val="14075B7E"/>
    <w:rsid w:val="140B4FEE"/>
    <w:rsid w:val="140C1C8D"/>
    <w:rsid w:val="140E0920"/>
    <w:rsid w:val="1411554A"/>
    <w:rsid w:val="141D6D17"/>
    <w:rsid w:val="14283583"/>
    <w:rsid w:val="14297F51"/>
    <w:rsid w:val="142D3E90"/>
    <w:rsid w:val="142D7CB5"/>
    <w:rsid w:val="14377A7B"/>
    <w:rsid w:val="144262A9"/>
    <w:rsid w:val="14495F59"/>
    <w:rsid w:val="14526D7E"/>
    <w:rsid w:val="146F26E2"/>
    <w:rsid w:val="14700B35"/>
    <w:rsid w:val="147573F5"/>
    <w:rsid w:val="14780126"/>
    <w:rsid w:val="147873A3"/>
    <w:rsid w:val="147C6619"/>
    <w:rsid w:val="14826060"/>
    <w:rsid w:val="149140FE"/>
    <w:rsid w:val="14927633"/>
    <w:rsid w:val="1499762E"/>
    <w:rsid w:val="149D5CFC"/>
    <w:rsid w:val="149E4DBA"/>
    <w:rsid w:val="149F3807"/>
    <w:rsid w:val="14A01D67"/>
    <w:rsid w:val="14A51F6F"/>
    <w:rsid w:val="14B25E70"/>
    <w:rsid w:val="14B7007D"/>
    <w:rsid w:val="14B92CAE"/>
    <w:rsid w:val="14BF7E42"/>
    <w:rsid w:val="14C01E75"/>
    <w:rsid w:val="14C804F3"/>
    <w:rsid w:val="14D015B2"/>
    <w:rsid w:val="14D8547A"/>
    <w:rsid w:val="14DE450E"/>
    <w:rsid w:val="14EA1071"/>
    <w:rsid w:val="14EA42EA"/>
    <w:rsid w:val="14F0556D"/>
    <w:rsid w:val="14F41033"/>
    <w:rsid w:val="150D75E7"/>
    <w:rsid w:val="151527C6"/>
    <w:rsid w:val="151574D9"/>
    <w:rsid w:val="15177CE9"/>
    <w:rsid w:val="151A4E32"/>
    <w:rsid w:val="152032F9"/>
    <w:rsid w:val="15270EEC"/>
    <w:rsid w:val="15272F03"/>
    <w:rsid w:val="152733FB"/>
    <w:rsid w:val="15361D92"/>
    <w:rsid w:val="153F1DA2"/>
    <w:rsid w:val="154A282C"/>
    <w:rsid w:val="154B7EC8"/>
    <w:rsid w:val="154F3720"/>
    <w:rsid w:val="155D5EDD"/>
    <w:rsid w:val="155E1346"/>
    <w:rsid w:val="155E4772"/>
    <w:rsid w:val="15647FF9"/>
    <w:rsid w:val="15676583"/>
    <w:rsid w:val="156870B7"/>
    <w:rsid w:val="156A0857"/>
    <w:rsid w:val="156A62E7"/>
    <w:rsid w:val="156B19FC"/>
    <w:rsid w:val="156C06E4"/>
    <w:rsid w:val="15772754"/>
    <w:rsid w:val="157C2689"/>
    <w:rsid w:val="157E641D"/>
    <w:rsid w:val="15810467"/>
    <w:rsid w:val="158450EC"/>
    <w:rsid w:val="15953BF9"/>
    <w:rsid w:val="159B2C55"/>
    <w:rsid w:val="159E3B9A"/>
    <w:rsid w:val="15A616ED"/>
    <w:rsid w:val="15AC0951"/>
    <w:rsid w:val="15B87EBF"/>
    <w:rsid w:val="15BD384D"/>
    <w:rsid w:val="15C62576"/>
    <w:rsid w:val="15C70236"/>
    <w:rsid w:val="15CC21DF"/>
    <w:rsid w:val="15D9581F"/>
    <w:rsid w:val="15DD327A"/>
    <w:rsid w:val="15E2071E"/>
    <w:rsid w:val="15E73D82"/>
    <w:rsid w:val="15E81536"/>
    <w:rsid w:val="15F1100D"/>
    <w:rsid w:val="15F30F79"/>
    <w:rsid w:val="160D5B19"/>
    <w:rsid w:val="161968D4"/>
    <w:rsid w:val="16250330"/>
    <w:rsid w:val="16322BAB"/>
    <w:rsid w:val="16351D9C"/>
    <w:rsid w:val="16411333"/>
    <w:rsid w:val="16473B88"/>
    <w:rsid w:val="164E5355"/>
    <w:rsid w:val="16650F97"/>
    <w:rsid w:val="16654099"/>
    <w:rsid w:val="1666611D"/>
    <w:rsid w:val="1673529F"/>
    <w:rsid w:val="167E5B0B"/>
    <w:rsid w:val="16821452"/>
    <w:rsid w:val="16846D05"/>
    <w:rsid w:val="16850270"/>
    <w:rsid w:val="16857A30"/>
    <w:rsid w:val="168F352F"/>
    <w:rsid w:val="16912AA7"/>
    <w:rsid w:val="169C5D33"/>
    <w:rsid w:val="16B03F40"/>
    <w:rsid w:val="16BA545E"/>
    <w:rsid w:val="16BD0556"/>
    <w:rsid w:val="16C0410F"/>
    <w:rsid w:val="16CD32A8"/>
    <w:rsid w:val="16CD65C5"/>
    <w:rsid w:val="16CF0510"/>
    <w:rsid w:val="16E53273"/>
    <w:rsid w:val="16EB60EF"/>
    <w:rsid w:val="16F02A09"/>
    <w:rsid w:val="16FB0417"/>
    <w:rsid w:val="17011F7D"/>
    <w:rsid w:val="171A65AF"/>
    <w:rsid w:val="1720399B"/>
    <w:rsid w:val="17211CDB"/>
    <w:rsid w:val="1725281F"/>
    <w:rsid w:val="172D25D4"/>
    <w:rsid w:val="17357CD3"/>
    <w:rsid w:val="17367B09"/>
    <w:rsid w:val="17370D24"/>
    <w:rsid w:val="1739513E"/>
    <w:rsid w:val="174F70D3"/>
    <w:rsid w:val="17552D06"/>
    <w:rsid w:val="1766084C"/>
    <w:rsid w:val="176A1D66"/>
    <w:rsid w:val="176A5F16"/>
    <w:rsid w:val="176A77E6"/>
    <w:rsid w:val="17711DA5"/>
    <w:rsid w:val="17743276"/>
    <w:rsid w:val="177662A7"/>
    <w:rsid w:val="177C592E"/>
    <w:rsid w:val="177D1CB1"/>
    <w:rsid w:val="178364B5"/>
    <w:rsid w:val="1791601E"/>
    <w:rsid w:val="17A059C6"/>
    <w:rsid w:val="17A876D8"/>
    <w:rsid w:val="17AB2FFC"/>
    <w:rsid w:val="17B05059"/>
    <w:rsid w:val="17B317FE"/>
    <w:rsid w:val="17B36DC8"/>
    <w:rsid w:val="17C02E80"/>
    <w:rsid w:val="17C94B44"/>
    <w:rsid w:val="17D43115"/>
    <w:rsid w:val="17DA528E"/>
    <w:rsid w:val="17DB4CE3"/>
    <w:rsid w:val="17DD5132"/>
    <w:rsid w:val="17EB2945"/>
    <w:rsid w:val="17EC7B7C"/>
    <w:rsid w:val="17ED07DC"/>
    <w:rsid w:val="17ED1B86"/>
    <w:rsid w:val="17F00CA2"/>
    <w:rsid w:val="18010C9C"/>
    <w:rsid w:val="18022151"/>
    <w:rsid w:val="181818C9"/>
    <w:rsid w:val="181C59F3"/>
    <w:rsid w:val="18211DEE"/>
    <w:rsid w:val="1821784D"/>
    <w:rsid w:val="18290CCA"/>
    <w:rsid w:val="18363594"/>
    <w:rsid w:val="18387974"/>
    <w:rsid w:val="1840071E"/>
    <w:rsid w:val="184C7245"/>
    <w:rsid w:val="184F0DAB"/>
    <w:rsid w:val="1853321A"/>
    <w:rsid w:val="185F5EA7"/>
    <w:rsid w:val="18662478"/>
    <w:rsid w:val="186A7BDC"/>
    <w:rsid w:val="18752C31"/>
    <w:rsid w:val="187531F1"/>
    <w:rsid w:val="187576A4"/>
    <w:rsid w:val="18801D48"/>
    <w:rsid w:val="1882726C"/>
    <w:rsid w:val="188413A6"/>
    <w:rsid w:val="188774C9"/>
    <w:rsid w:val="18882877"/>
    <w:rsid w:val="188B5332"/>
    <w:rsid w:val="189044F2"/>
    <w:rsid w:val="18922A11"/>
    <w:rsid w:val="189612A3"/>
    <w:rsid w:val="18965CCD"/>
    <w:rsid w:val="189921E2"/>
    <w:rsid w:val="18A350BD"/>
    <w:rsid w:val="18A5253F"/>
    <w:rsid w:val="18A704CD"/>
    <w:rsid w:val="18AF378D"/>
    <w:rsid w:val="18B31950"/>
    <w:rsid w:val="18B8139C"/>
    <w:rsid w:val="18BA38D2"/>
    <w:rsid w:val="18BD06BA"/>
    <w:rsid w:val="18BE5E1E"/>
    <w:rsid w:val="18CD299D"/>
    <w:rsid w:val="18CD7B54"/>
    <w:rsid w:val="18CF0A22"/>
    <w:rsid w:val="18D50B7F"/>
    <w:rsid w:val="18DC1EDC"/>
    <w:rsid w:val="18E30883"/>
    <w:rsid w:val="18E519FD"/>
    <w:rsid w:val="18E846D4"/>
    <w:rsid w:val="18F12A7F"/>
    <w:rsid w:val="18FE3520"/>
    <w:rsid w:val="19061EA7"/>
    <w:rsid w:val="190D09F2"/>
    <w:rsid w:val="190E75B3"/>
    <w:rsid w:val="19106B10"/>
    <w:rsid w:val="1918028A"/>
    <w:rsid w:val="19295589"/>
    <w:rsid w:val="193A6B58"/>
    <w:rsid w:val="193F61FC"/>
    <w:rsid w:val="19483B7C"/>
    <w:rsid w:val="194D3F38"/>
    <w:rsid w:val="194F3F23"/>
    <w:rsid w:val="19522F61"/>
    <w:rsid w:val="19586A91"/>
    <w:rsid w:val="1961274F"/>
    <w:rsid w:val="196A1E7D"/>
    <w:rsid w:val="196E0291"/>
    <w:rsid w:val="196F1E6F"/>
    <w:rsid w:val="19796A20"/>
    <w:rsid w:val="19873856"/>
    <w:rsid w:val="19952998"/>
    <w:rsid w:val="19A1225A"/>
    <w:rsid w:val="19AC7C80"/>
    <w:rsid w:val="19AF1066"/>
    <w:rsid w:val="19B20FC9"/>
    <w:rsid w:val="19B6610D"/>
    <w:rsid w:val="19B74578"/>
    <w:rsid w:val="19B75BB6"/>
    <w:rsid w:val="19BB4871"/>
    <w:rsid w:val="19BC2CD6"/>
    <w:rsid w:val="19CB24F0"/>
    <w:rsid w:val="19CF1E20"/>
    <w:rsid w:val="19D43059"/>
    <w:rsid w:val="19DB26C6"/>
    <w:rsid w:val="19F21A1B"/>
    <w:rsid w:val="19F45DD1"/>
    <w:rsid w:val="1A050035"/>
    <w:rsid w:val="1A0F535A"/>
    <w:rsid w:val="1A104089"/>
    <w:rsid w:val="1A237DD5"/>
    <w:rsid w:val="1A241C34"/>
    <w:rsid w:val="1A2B76BC"/>
    <w:rsid w:val="1A2E18DD"/>
    <w:rsid w:val="1A2E3525"/>
    <w:rsid w:val="1A2F5A48"/>
    <w:rsid w:val="1A2F5E29"/>
    <w:rsid w:val="1A301890"/>
    <w:rsid w:val="1A306221"/>
    <w:rsid w:val="1A3C2B89"/>
    <w:rsid w:val="1A3D3A53"/>
    <w:rsid w:val="1A421921"/>
    <w:rsid w:val="1A466866"/>
    <w:rsid w:val="1A474337"/>
    <w:rsid w:val="1A4A2AFE"/>
    <w:rsid w:val="1A4F3C2B"/>
    <w:rsid w:val="1A592920"/>
    <w:rsid w:val="1A5E72D9"/>
    <w:rsid w:val="1A7E6CD6"/>
    <w:rsid w:val="1A8118A9"/>
    <w:rsid w:val="1A862253"/>
    <w:rsid w:val="1A9B1605"/>
    <w:rsid w:val="1AA01B64"/>
    <w:rsid w:val="1AB200D6"/>
    <w:rsid w:val="1AB323A9"/>
    <w:rsid w:val="1ABE61EC"/>
    <w:rsid w:val="1AC22D33"/>
    <w:rsid w:val="1AC50575"/>
    <w:rsid w:val="1AC73D18"/>
    <w:rsid w:val="1ACB6430"/>
    <w:rsid w:val="1AD01A69"/>
    <w:rsid w:val="1AD3637C"/>
    <w:rsid w:val="1AD54770"/>
    <w:rsid w:val="1AD75E54"/>
    <w:rsid w:val="1AD8514F"/>
    <w:rsid w:val="1AE052AB"/>
    <w:rsid w:val="1AE06F4B"/>
    <w:rsid w:val="1AE71BA1"/>
    <w:rsid w:val="1B001873"/>
    <w:rsid w:val="1B097EE1"/>
    <w:rsid w:val="1B0B33E1"/>
    <w:rsid w:val="1B1E5E68"/>
    <w:rsid w:val="1B340C17"/>
    <w:rsid w:val="1B3F729B"/>
    <w:rsid w:val="1B412F7B"/>
    <w:rsid w:val="1B4439D5"/>
    <w:rsid w:val="1B445868"/>
    <w:rsid w:val="1B4A59B1"/>
    <w:rsid w:val="1B50295E"/>
    <w:rsid w:val="1B583F8B"/>
    <w:rsid w:val="1B6B0AE8"/>
    <w:rsid w:val="1B6C7724"/>
    <w:rsid w:val="1B711CDB"/>
    <w:rsid w:val="1B724820"/>
    <w:rsid w:val="1B741207"/>
    <w:rsid w:val="1B765F0A"/>
    <w:rsid w:val="1B7C5AB8"/>
    <w:rsid w:val="1B8725F4"/>
    <w:rsid w:val="1B8F4A52"/>
    <w:rsid w:val="1B9E2CD8"/>
    <w:rsid w:val="1BA7147F"/>
    <w:rsid w:val="1BAB02AE"/>
    <w:rsid w:val="1BAB7178"/>
    <w:rsid w:val="1BB94583"/>
    <w:rsid w:val="1BC26624"/>
    <w:rsid w:val="1BCC1FE7"/>
    <w:rsid w:val="1BD60ABB"/>
    <w:rsid w:val="1BD670E3"/>
    <w:rsid w:val="1BE424B7"/>
    <w:rsid w:val="1BE838F7"/>
    <w:rsid w:val="1BEB1E36"/>
    <w:rsid w:val="1BED19DC"/>
    <w:rsid w:val="1BF42D6B"/>
    <w:rsid w:val="1C036F0D"/>
    <w:rsid w:val="1C087DBB"/>
    <w:rsid w:val="1C0A6F46"/>
    <w:rsid w:val="1C0F5ADD"/>
    <w:rsid w:val="1C17292B"/>
    <w:rsid w:val="1C1E34F8"/>
    <w:rsid w:val="1C237638"/>
    <w:rsid w:val="1C2C52EB"/>
    <w:rsid w:val="1C3333E6"/>
    <w:rsid w:val="1C3A40B9"/>
    <w:rsid w:val="1C3A415A"/>
    <w:rsid w:val="1C3A51A8"/>
    <w:rsid w:val="1C3C5895"/>
    <w:rsid w:val="1C417D35"/>
    <w:rsid w:val="1C462DDC"/>
    <w:rsid w:val="1C4A5CAC"/>
    <w:rsid w:val="1C5706CD"/>
    <w:rsid w:val="1C57386E"/>
    <w:rsid w:val="1C6525C1"/>
    <w:rsid w:val="1C671584"/>
    <w:rsid w:val="1C6A5A1D"/>
    <w:rsid w:val="1C6C334E"/>
    <w:rsid w:val="1C6E73C5"/>
    <w:rsid w:val="1C74290A"/>
    <w:rsid w:val="1C750B14"/>
    <w:rsid w:val="1C7E2636"/>
    <w:rsid w:val="1C7F3050"/>
    <w:rsid w:val="1C8137B6"/>
    <w:rsid w:val="1C8B6026"/>
    <w:rsid w:val="1C8B6ADA"/>
    <w:rsid w:val="1C903673"/>
    <w:rsid w:val="1C914142"/>
    <w:rsid w:val="1C957D12"/>
    <w:rsid w:val="1CA341D8"/>
    <w:rsid w:val="1CA673B9"/>
    <w:rsid w:val="1CA777B1"/>
    <w:rsid w:val="1CA82D37"/>
    <w:rsid w:val="1CA86FD6"/>
    <w:rsid w:val="1CAC25EE"/>
    <w:rsid w:val="1CD12E94"/>
    <w:rsid w:val="1CD8312F"/>
    <w:rsid w:val="1CD97244"/>
    <w:rsid w:val="1CE26A18"/>
    <w:rsid w:val="1CEA1D44"/>
    <w:rsid w:val="1CF11E4B"/>
    <w:rsid w:val="1CF44EED"/>
    <w:rsid w:val="1CF46D3B"/>
    <w:rsid w:val="1CF9276E"/>
    <w:rsid w:val="1CFB0408"/>
    <w:rsid w:val="1CFC1FD0"/>
    <w:rsid w:val="1D05726F"/>
    <w:rsid w:val="1D0B17E3"/>
    <w:rsid w:val="1D0B7499"/>
    <w:rsid w:val="1D0E1A09"/>
    <w:rsid w:val="1D1E5523"/>
    <w:rsid w:val="1D2C72A1"/>
    <w:rsid w:val="1D3E5233"/>
    <w:rsid w:val="1D401332"/>
    <w:rsid w:val="1D5418ED"/>
    <w:rsid w:val="1D5505E1"/>
    <w:rsid w:val="1D5D14DB"/>
    <w:rsid w:val="1D8F2026"/>
    <w:rsid w:val="1D93124A"/>
    <w:rsid w:val="1DA624A4"/>
    <w:rsid w:val="1DAA3AA0"/>
    <w:rsid w:val="1DAF4C86"/>
    <w:rsid w:val="1DB74268"/>
    <w:rsid w:val="1DB948F2"/>
    <w:rsid w:val="1DBB5888"/>
    <w:rsid w:val="1DBD277B"/>
    <w:rsid w:val="1DC24CDD"/>
    <w:rsid w:val="1DC646EC"/>
    <w:rsid w:val="1DC66D57"/>
    <w:rsid w:val="1DCC606F"/>
    <w:rsid w:val="1DD34045"/>
    <w:rsid w:val="1DD82620"/>
    <w:rsid w:val="1DEF62AE"/>
    <w:rsid w:val="1DF802D5"/>
    <w:rsid w:val="1DFB46C4"/>
    <w:rsid w:val="1E0F43D1"/>
    <w:rsid w:val="1E1314AA"/>
    <w:rsid w:val="1E136B38"/>
    <w:rsid w:val="1E14206C"/>
    <w:rsid w:val="1E223897"/>
    <w:rsid w:val="1E241014"/>
    <w:rsid w:val="1E2A6436"/>
    <w:rsid w:val="1E321176"/>
    <w:rsid w:val="1E331FC1"/>
    <w:rsid w:val="1E426C1A"/>
    <w:rsid w:val="1E4E77E2"/>
    <w:rsid w:val="1E536DE0"/>
    <w:rsid w:val="1E5E7D07"/>
    <w:rsid w:val="1E602A90"/>
    <w:rsid w:val="1E6B115A"/>
    <w:rsid w:val="1E7E0C02"/>
    <w:rsid w:val="1E7E45B2"/>
    <w:rsid w:val="1E8F59F7"/>
    <w:rsid w:val="1E926907"/>
    <w:rsid w:val="1E96633E"/>
    <w:rsid w:val="1E994636"/>
    <w:rsid w:val="1E9D0656"/>
    <w:rsid w:val="1EA508F4"/>
    <w:rsid w:val="1EAF7D33"/>
    <w:rsid w:val="1EBA023A"/>
    <w:rsid w:val="1EC10782"/>
    <w:rsid w:val="1EC417A1"/>
    <w:rsid w:val="1ECB3EAC"/>
    <w:rsid w:val="1ECB7AA2"/>
    <w:rsid w:val="1EDF040F"/>
    <w:rsid w:val="1EE31FA5"/>
    <w:rsid w:val="1EE76155"/>
    <w:rsid w:val="1EE939BF"/>
    <w:rsid w:val="1EEB5527"/>
    <w:rsid w:val="1EEC3361"/>
    <w:rsid w:val="1EF6231B"/>
    <w:rsid w:val="1EF676D6"/>
    <w:rsid w:val="1F0D136D"/>
    <w:rsid w:val="1F0D7770"/>
    <w:rsid w:val="1F0F229A"/>
    <w:rsid w:val="1F115AF9"/>
    <w:rsid w:val="1F14280D"/>
    <w:rsid w:val="1F161769"/>
    <w:rsid w:val="1F1C19A2"/>
    <w:rsid w:val="1F274464"/>
    <w:rsid w:val="1F2756DC"/>
    <w:rsid w:val="1F3C5631"/>
    <w:rsid w:val="1F4631B0"/>
    <w:rsid w:val="1F4B525D"/>
    <w:rsid w:val="1F4F496B"/>
    <w:rsid w:val="1F5C603D"/>
    <w:rsid w:val="1F7F2036"/>
    <w:rsid w:val="1F8E3743"/>
    <w:rsid w:val="1F8E7421"/>
    <w:rsid w:val="1FAE264C"/>
    <w:rsid w:val="1FBB471C"/>
    <w:rsid w:val="1FBE6F80"/>
    <w:rsid w:val="1FC2336D"/>
    <w:rsid w:val="1FC4103D"/>
    <w:rsid w:val="1FCA3AAD"/>
    <w:rsid w:val="1FD53282"/>
    <w:rsid w:val="1FD54A39"/>
    <w:rsid w:val="1FD61285"/>
    <w:rsid w:val="1FE118ED"/>
    <w:rsid w:val="1FE237B6"/>
    <w:rsid w:val="1FE55E04"/>
    <w:rsid w:val="1FF23915"/>
    <w:rsid w:val="1FFE24C5"/>
    <w:rsid w:val="2013581A"/>
    <w:rsid w:val="201A3B20"/>
    <w:rsid w:val="20217940"/>
    <w:rsid w:val="202C4EDC"/>
    <w:rsid w:val="203046DB"/>
    <w:rsid w:val="20332C34"/>
    <w:rsid w:val="2038485E"/>
    <w:rsid w:val="204244D5"/>
    <w:rsid w:val="20483F2D"/>
    <w:rsid w:val="204F22B1"/>
    <w:rsid w:val="20543C62"/>
    <w:rsid w:val="20696A87"/>
    <w:rsid w:val="206E656F"/>
    <w:rsid w:val="20744AEE"/>
    <w:rsid w:val="2079176D"/>
    <w:rsid w:val="207B62A4"/>
    <w:rsid w:val="207F56F1"/>
    <w:rsid w:val="20845E76"/>
    <w:rsid w:val="208F0087"/>
    <w:rsid w:val="20973E48"/>
    <w:rsid w:val="20A50EA3"/>
    <w:rsid w:val="20A564DC"/>
    <w:rsid w:val="20B4613A"/>
    <w:rsid w:val="20B50BF3"/>
    <w:rsid w:val="20BF423A"/>
    <w:rsid w:val="20C65F13"/>
    <w:rsid w:val="20C955ED"/>
    <w:rsid w:val="20D63CCC"/>
    <w:rsid w:val="20DB4FFE"/>
    <w:rsid w:val="20DF70A0"/>
    <w:rsid w:val="20E97A18"/>
    <w:rsid w:val="20EA64FA"/>
    <w:rsid w:val="20EC4C6E"/>
    <w:rsid w:val="20ED0346"/>
    <w:rsid w:val="20F00238"/>
    <w:rsid w:val="20F47A00"/>
    <w:rsid w:val="20FB7819"/>
    <w:rsid w:val="210023B8"/>
    <w:rsid w:val="21073F80"/>
    <w:rsid w:val="21090058"/>
    <w:rsid w:val="210E6A6A"/>
    <w:rsid w:val="21123A7E"/>
    <w:rsid w:val="21187545"/>
    <w:rsid w:val="211C1456"/>
    <w:rsid w:val="21310D55"/>
    <w:rsid w:val="213306AB"/>
    <w:rsid w:val="213A6AEC"/>
    <w:rsid w:val="213E4073"/>
    <w:rsid w:val="21400F28"/>
    <w:rsid w:val="21424943"/>
    <w:rsid w:val="21565AA5"/>
    <w:rsid w:val="21583906"/>
    <w:rsid w:val="215876F0"/>
    <w:rsid w:val="215D6B94"/>
    <w:rsid w:val="21674426"/>
    <w:rsid w:val="21761A7C"/>
    <w:rsid w:val="217963DB"/>
    <w:rsid w:val="217B0331"/>
    <w:rsid w:val="21840038"/>
    <w:rsid w:val="218960B3"/>
    <w:rsid w:val="218E3620"/>
    <w:rsid w:val="21913C9C"/>
    <w:rsid w:val="2192783F"/>
    <w:rsid w:val="219D2D95"/>
    <w:rsid w:val="21A955E2"/>
    <w:rsid w:val="21AE6C30"/>
    <w:rsid w:val="21B13BA1"/>
    <w:rsid w:val="21B462A2"/>
    <w:rsid w:val="21BA6042"/>
    <w:rsid w:val="21BE2DB8"/>
    <w:rsid w:val="21C7636C"/>
    <w:rsid w:val="21CD088B"/>
    <w:rsid w:val="21CE17E2"/>
    <w:rsid w:val="21D3077F"/>
    <w:rsid w:val="21DA44E7"/>
    <w:rsid w:val="21DB513D"/>
    <w:rsid w:val="21DE3730"/>
    <w:rsid w:val="21E44F2B"/>
    <w:rsid w:val="21E66A70"/>
    <w:rsid w:val="21E821D5"/>
    <w:rsid w:val="21E822EB"/>
    <w:rsid w:val="21EF2C7E"/>
    <w:rsid w:val="21F335BA"/>
    <w:rsid w:val="220510D3"/>
    <w:rsid w:val="220C572A"/>
    <w:rsid w:val="220D28A0"/>
    <w:rsid w:val="22146F27"/>
    <w:rsid w:val="221666D9"/>
    <w:rsid w:val="221E0657"/>
    <w:rsid w:val="221F3D09"/>
    <w:rsid w:val="22250B5D"/>
    <w:rsid w:val="22262C64"/>
    <w:rsid w:val="22332481"/>
    <w:rsid w:val="2237392E"/>
    <w:rsid w:val="223F37D8"/>
    <w:rsid w:val="22516BDD"/>
    <w:rsid w:val="22544A1B"/>
    <w:rsid w:val="22672DF7"/>
    <w:rsid w:val="226B7CB6"/>
    <w:rsid w:val="22734A84"/>
    <w:rsid w:val="2274543F"/>
    <w:rsid w:val="2278549C"/>
    <w:rsid w:val="227E3558"/>
    <w:rsid w:val="2281254F"/>
    <w:rsid w:val="22886B2E"/>
    <w:rsid w:val="22967AE4"/>
    <w:rsid w:val="229805B1"/>
    <w:rsid w:val="229847ED"/>
    <w:rsid w:val="229D194E"/>
    <w:rsid w:val="22A2504F"/>
    <w:rsid w:val="22A45DB2"/>
    <w:rsid w:val="22AA2B48"/>
    <w:rsid w:val="22AC0B0F"/>
    <w:rsid w:val="22AE333A"/>
    <w:rsid w:val="22B018A2"/>
    <w:rsid w:val="22B52E5A"/>
    <w:rsid w:val="22B802EB"/>
    <w:rsid w:val="22CD5D84"/>
    <w:rsid w:val="22CF3FF4"/>
    <w:rsid w:val="22CF72B4"/>
    <w:rsid w:val="22D03203"/>
    <w:rsid w:val="22D1090F"/>
    <w:rsid w:val="22DA26CE"/>
    <w:rsid w:val="22DE53CE"/>
    <w:rsid w:val="22EB1526"/>
    <w:rsid w:val="22FA76F8"/>
    <w:rsid w:val="23031180"/>
    <w:rsid w:val="23270D86"/>
    <w:rsid w:val="23271F4D"/>
    <w:rsid w:val="23296993"/>
    <w:rsid w:val="23350579"/>
    <w:rsid w:val="233E154B"/>
    <w:rsid w:val="234B3FDB"/>
    <w:rsid w:val="234C5029"/>
    <w:rsid w:val="234D20AA"/>
    <w:rsid w:val="23556BBB"/>
    <w:rsid w:val="235642F1"/>
    <w:rsid w:val="2357344D"/>
    <w:rsid w:val="235C6D4C"/>
    <w:rsid w:val="23606DD9"/>
    <w:rsid w:val="23625C3E"/>
    <w:rsid w:val="236A3E4C"/>
    <w:rsid w:val="236E178A"/>
    <w:rsid w:val="2377541D"/>
    <w:rsid w:val="237F0AB5"/>
    <w:rsid w:val="23845D44"/>
    <w:rsid w:val="238A39AA"/>
    <w:rsid w:val="239911F4"/>
    <w:rsid w:val="23A9054B"/>
    <w:rsid w:val="23A91F27"/>
    <w:rsid w:val="23BB7754"/>
    <w:rsid w:val="23C7096A"/>
    <w:rsid w:val="23D45440"/>
    <w:rsid w:val="23D67539"/>
    <w:rsid w:val="23D7153D"/>
    <w:rsid w:val="23E209CF"/>
    <w:rsid w:val="23E7407A"/>
    <w:rsid w:val="23EB3A6B"/>
    <w:rsid w:val="23F1051B"/>
    <w:rsid w:val="23FB2DF5"/>
    <w:rsid w:val="23FB796A"/>
    <w:rsid w:val="23FD0E65"/>
    <w:rsid w:val="23FF6AC7"/>
    <w:rsid w:val="240310F3"/>
    <w:rsid w:val="2405165B"/>
    <w:rsid w:val="240B537A"/>
    <w:rsid w:val="242113F6"/>
    <w:rsid w:val="24287300"/>
    <w:rsid w:val="24311A8A"/>
    <w:rsid w:val="24355522"/>
    <w:rsid w:val="243B6839"/>
    <w:rsid w:val="243D3968"/>
    <w:rsid w:val="243E0007"/>
    <w:rsid w:val="244E00E5"/>
    <w:rsid w:val="245A6C92"/>
    <w:rsid w:val="245D2CD9"/>
    <w:rsid w:val="245D3B49"/>
    <w:rsid w:val="24613069"/>
    <w:rsid w:val="24617570"/>
    <w:rsid w:val="247112A2"/>
    <w:rsid w:val="24791424"/>
    <w:rsid w:val="247F07A2"/>
    <w:rsid w:val="24870931"/>
    <w:rsid w:val="24870D53"/>
    <w:rsid w:val="24894696"/>
    <w:rsid w:val="248E6FC8"/>
    <w:rsid w:val="24900FEE"/>
    <w:rsid w:val="249113EB"/>
    <w:rsid w:val="24A15BF0"/>
    <w:rsid w:val="24A60518"/>
    <w:rsid w:val="24AA0D4E"/>
    <w:rsid w:val="24AB3E19"/>
    <w:rsid w:val="24AE7E51"/>
    <w:rsid w:val="24AF6609"/>
    <w:rsid w:val="24B75D99"/>
    <w:rsid w:val="24B847A9"/>
    <w:rsid w:val="24BB0014"/>
    <w:rsid w:val="24D3096F"/>
    <w:rsid w:val="24D6112C"/>
    <w:rsid w:val="24D87EAD"/>
    <w:rsid w:val="24F67C29"/>
    <w:rsid w:val="24F706C6"/>
    <w:rsid w:val="24F92B41"/>
    <w:rsid w:val="24FB0009"/>
    <w:rsid w:val="24FB2A9D"/>
    <w:rsid w:val="25121DD4"/>
    <w:rsid w:val="252041E6"/>
    <w:rsid w:val="2521059E"/>
    <w:rsid w:val="25241237"/>
    <w:rsid w:val="2525131B"/>
    <w:rsid w:val="25351568"/>
    <w:rsid w:val="25364334"/>
    <w:rsid w:val="253803DC"/>
    <w:rsid w:val="25390F14"/>
    <w:rsid w:val="253978CA"/>
    <w:rsid w:val="253B5C0B"/>
    <w:rsid w:val="253E40BC"/>
    <w:rsid w:val="25425618"/>
    <w:rsid w:val="254468A0"/>
    <w:rsid w:val="25503A8E"/>
    <w:rsid w:val="25555ED2"/>
    <w:rsid w:val="255628FC"/>
    <w:rsid w:val="25591821"/>
    <w:rsid w:val="255D2DE7"/>
    <w:rsid w:val="25655BDB"/>
    <w:rsid w:val="256B6DBC"/>
    <w:rsid w:val="25750FCB"/>
    <w:rsid w:val="257A7B88"/>
    <w:rsid w:val="257D3C9E"/>
    <w:rsid w:val="257D616B"/>
    <w:rsid w:val="257E071D"/>
    <w:rsid w:val="258D59E9"/>
    <w:rsid w:val="258F3B5C"/>
    <w:rsid w:val="259244BA"/>
    <w:rsid w:val="2595211A"/>
    <w:rsid w:val="25952604"/>
    <w:rsid w:val="2597100D"/>
    <w:rsid w:val="259C000F"/>
    <w:rsid w:val="25A44BE3"/>
    <w:rsid w:val="25AD7828"/>
    <w:rsid w:val="25AE4268"/>
    <w:rsid w:val="25B2787B"/>
    <w:rsid w:val="25BB7BCA"/>
    <w:rsid w:val="25C45E70"/>
    <w:rsid w:val="25C700F2"/>
    <w:rsid w:val="25D11390"/>
    <w:rsid w:val="25DA0991"/>
    <w:rsid w:val="25E149B3"/>
    <w:rsid w:val="25FA4B9B"/>
    <w:rsid w:val="25FC7D02"/>
    <w:rsid w:val="25FD0EAD"/>
    <w:rsid w:val="260C2DBA"/>
    <w:rsid w:val="260E15F5"/>
    <w:rsid w:val="26122C5A"/>
    <w:rsid w:val="2616301B"/>
    <w:rsid w:val="26172E7B"/>
    <w:rsid w:val="261B5CDF"/>
    <w:rsid w:val="26212805"/>
    <w:rsid w:val="2623409C"/>
    <w:rsid w:val="262D20F3"/>
    <w:rsid w:val="26317355"/>
    <w:rsid w:val="26397B63"/>
    <w:rsid w:val="26406625"/>
    <w:rsid w:val="26407BA1"/>
    <w:rsid w:val="26434C40"/>
    <w:rsid w:val="265C11E6"/>
    <w:rsid w:val="26630122"/>
    <w:rsid w:val="266B7DED"/>
    <w:rsid w:val="266F3EF9"/>
    <w:rsid w:val="26725CB4"/>
    <w:rsid w:val="267649F5"/>
    <w:rsid w:val="267C44C5"/>
    <w:rsid w:val="267E1D55"/>
    <w:rsid w:val="26835B53"/>
    <w:rsid w:val="26893FF5"/>
    <w:rsid w:val="268B747E"/>
    <w:rsid w:val="26962435"/>
    <w:rsid w:val="26A74BD0"/>
    <w:rsid w:val="26AB1F73"/>
    <w:rsid w:val="26AF5E1D"/>
    <w:rsid w:val="26B3196C"/>
    <w:rsid w:val="26B60FB7"/>
    <w:rsid w:val="26B93AF5"/>
    <w:rsid w:val="26B976CF"/>
    <w:rsid w:val="26BB491A"/>
    <w:rsid w:val="26CF31BC"/>
    <w:rsid w:val="26DC6BCE"/>
    <w:rsid w:val="26E63271"/>
    <w:rsid w:val="26EA7F69"/>
    <w:rsid w:val="26EC3299"/>
    <w:rsid w:val="270A5E35"/>
    <w:rsid w:val="270C3DEE"/>
    <w:rsid w:val="27176CAC"/>
    <w:rsid w:val="272C0F24"/>
    <w:rsid w:val="272C1CC8"/>
    <w:rsid w:val="272C7C61"/>
    <w:rsid w:val="27365A8E"/>
    <w:rsid w:val="27402684"/>
    <w:rsid w:val="274334DF"/>
    <w:rsid w:val="27477AF1"/>
    <w:rsid w:val="27494FB2"/>
    <w:rsid w:val="274A1E5F"/>
    <w:rsid w:val="274B566C"/>
    <w:rsid w:val="27520356"/>
    <w:rsid w:val="275310B3"/>
    <w:rsid w:val="275B7C83"/>
    <w:rsid w:val="275E70B8"/>
    <w:rsid w:val="27636731"/>
    <w:rsid w:val="276B0226"/>
    <w:rsid w:val="276D38A1"/>
    <w:rsid w:val="276E02C6"/>
    <w:rsid w:val="276E3515"/>
    <w:rsid w:val="276E7B40"/>
    <w:rsid w:val="278F540D"/>
    <w:rsid w:val="27996286"/>
    <w:rsid w:val="279A6A11"/>
    <w:rsid w:val="279C1CEF"/>
    <w:rsid w:val="27AB3AE4"/>
    <w:rsid w:val="27AE5517"/>
    <w:rsid w:val="27B62966"/>
    <w:rsid w:val="27B6545E"/>
    <w:rsid w:val="27B8105B"/>
    <w:rsid w:val="27C12683"/>
    <w:rsid w:val="27C53B62"/>
    <w:rsid w:val="27C96A53"/>
    <w:rsid w:val="27CA3FC9"/>
    <w:rsid w:val="27D115A1"/>
    <w:rsid w:val="27E160EE"/>
    <w:rsid w:val="27E24D71"/>
    <w:rsid w:val="27E27156"/>
    <w:rsid w:val="27E82E71"/>
    <w:rsid w:val="27EB523C"/>
    <w:rsid w:val="27ED07DF"/>
    <w:rsid w:val="27ED78EC"/>
    <w:rsid w:val="27FC0AA6"/>
    <w:rsid w:val="28000C7D"/>
    <w:rsid w:val="28083CDA"/>
    <w:rsid w:val="2815390A"/>
    <w:rsid w:val="281A78D3"/>
    <w:rsid w:val="281D5202"/>
    <w:rsid w:val="282F73F9"/>
    <w:rsid w:val="283969A5"/>
    <w:rsid w:val="283F6AE5"/>
    <w:rsid w:val="28556867"/>
    <w:rsid w:val="2867422D"/>
    <w:rsid w:val="286859E2"/>
    <w:rsid w:val="286C7771"/>
    <w:rsid w:val="286E253D"/>
    <w:rsid w:val="28733628"/>
    <w:rsid w:val="28821E8D"/>
    <w:rsid w:val="288453DF"/>
    <w:rsid w:val="28896280"/>
    <w:rsid w:val="288A3FA3"/>
    <w:rsid w:val="288D6E98"/>
    <w:rsid w:val="289147AB"/>
    <w:rsid w:val="2893634A"/>
    <w:rsid w:val="28940647"/>
    <w:rsid w:val="28954EDD"/>
    <w:rsid w:val="28A3637B"/>
    <w:rsid w:val="28A551C8"/>
    <w:rsid w:val="28A821DA"/>
    <w:rsid w:val="28AF1A27"/>
    <w:rsid w:val="28C76792"/>
    <w:rsid w:val="28D109EC"/>
    <w:rsid w:val="28D228F8"/>
    <w:rsid w:val="28E11741"/>
    <w:rsid w:val="28E125B6"/>
    <w:rsid w:val="28E36364"/>
    <w:rsid w:val="28F476DF"/>
    <w:rsid w:val="28F857D5"/>
    <w:rsid w:val="28F92854"/>
    <w:rsid w:val="28FE0E4C"/>
    <w:rsid w:val="29017E43"/>
    <w:rsid w:val="29040A3A"/>
    <w:rsid w:val="29071346"/>
    <w:rsid w:val="29101F7F"/>
    <w:rsid w:val="29130263"/>
    <w:rsid w:val="29176203"/>
    <w:rsid w:val="29213EEC"/>
    <w:rsid w:val="293359AA"/>
    <w:rsid w:val="2934236F"/>
    <w:rsid w:val="293533C4"/>
    <w:rsid w:val="29382089"/>
    <w:rsid w:val="294164B4"/>
    <w:rsid w:val="29420577"/>
    <w:rsid w:val="29463027"/>
    <w:rsid w:val="2948534C"/>
    <w:rsid w:val="294B4C53"/>
    <w:rsid w:val="294C7EA6"/>
    <w:rsid w:val="2963216D"/>
    <w:rsid w:val="29641FC3"/>
    <w:rsid w:val="29660E65"/>
    <w:rsid w:val="296B64DA"/>
    <w:rsid w:val="297173DA"/>
    <w:rsid w:val="29741302"/>
    <w:rsid w:val="29793ADE"/>
    <w:rsid w:val="297D0536"/>
    <w:rsid w:val="2980131F"/>
    <w:rsid w:val="298469D6"/>
    <w:rsid w:val="29925B43"/>
    <w:rsid w:val="29931253"/>
    <w:rsid w:val="29A27732"/>
    <w:rsid w:val="29AE61BE"/>
    <w:rsid w:val="29AF0F9C"/>
    <w:rsid w:val="29B027C7"/>
    <w:rsid w:val="29BA65F4"/>
    <w:rsid w:val="29BD2CC4"/>
    <w:rsid w:val="29BD7C06"/>
    <w:rsid w:val="29C250C0"/>
    <w:rsid w:val="29CF4425"/>
    <w:rsid w:val="29D65486"/>
    <w:rsid w:val="29DF7C49"/>
    <w:rsid w:val="29EF35D9"/>
    <w:rsid w:val="29F665A8"/>
    <w:rsid w:val="29FE590F"/>
    <w:rsid w:val="2A057A61"/>
    <w:rsid w:val="2A090ECE"/>
    <w:rsid w:val="2A142DBF"/>
    <w:rsid w:val="2A192C70"/>
    <w:rsid w:val="2A1F1F1A"/>
    <w:rsid w:val="2A212C78"/>
    <w:rsid w:val="2A27048D"/>
    <w:rsid w:val="2A274F95"/>
    <w:rsid w:val="2A2F3BD9"/>
    <w:rsid w:val="2A315607"/>
    <w:rsid w:val="2A327288"/>
    <w:rsid w:val="2A3516DB"/>
    <w:rsid w:val="2A3D2A2A"/>
    <w:rsid w:val="2A3D2F0A"/>
    <w:rsid w:val="2A4773F8"/>
    <w:rsid w:val="2A54460F"/>
    <w:rsid w:val="2A597477"/>
    <w:rsid w:val="2A5D7E34"/>
    <w:rsid w:val="2A635F79"/>
    <w:rsid w:val="2A6F152B"/>
    <w:rsid w:val="2A705880"/>
    <w:rsid w:val="2A767529"/>
    <w:rsid w:val="2A780A04"/>
    <w:rsid w:val="2A7B6641"/>
    <w:rsid w:val="2A882250"/>
    <w:rsid w:val="2A8B2FF4"/>
    <w:rsid w:val="2A8C60CB"/>
    <w:rsid w:val="2A916403"/>
    <w:rsid w:val="2A9A5B15"/>
    <w:rsid w:val="2A9F1331"/>
    <w:rsid w:val="2AA34F0B"/>
    <w:rsid w:val="2AAC769E"/>
    <w:rsid w:val="2AB96DC1"/>
    <w:rsid w:val="2ABB3E9D"/>
    <w:rsid w:val="2AD901EC"/>
    <w:rsid w:val="2AE26FCC"/>
    <w:rsid w:val="2AE75584"/>
    <w:rsid w:val="2AE84B3F"/>
    <w:rsid w:val="2B0666CC"/>
    <w:rsid w:val="2B0E7BD0"/>
    <w:rsid w:val="2B161AF8"/>
    <w:rsid w:val="2B1E4F6B"/>
    <w:rsid w:val="2B1F7A9E"/>
    <w:rsid w:val="2B2071BE"/>
    <w:rsid w:val="2B2E12BD"/>
    <w:rsid w:val="2B2E5B9D"/>
    <w:rsid w:val="2B3B2F20"/>
    <w:rsid w:val="2B3C3CA3"/>
    <w:rsid w:val="2B473746"/>
    <w:rsid w:val="2B4D232E"/>
    <w:rsid w:val="2B57473F"/>
    <w:rsid w:val="2B584976"/>
    <w:rsid w:val="2B595AE8"/>
    <w:rsid w:val="2B5F08FE"/>
    <w:rsid w:val="2B6F70AB"/>
    <w:rsid w:val="2B773272"/>
    <w:rsid w:val="2B7B39EC"/>
    <w:rsid w:val="2B7C0013"/>
    <w:rsid w:val="2B9A0147"/>
    <w:rsid w:val="2B9D04A6"/>
    <w:rsid w:val="2B9E4400"/>
    <w:rsid w:val="2BA92C88"/>
    <w:rsid w:val="2BAB3BE0"/>
    <w:rsid w:val="2BB16340"/>
    <w:rsid w:val="2BC8599B"/>
    <w:rsid w:val="2BD93737"/>
    <w:rsid w:val="2BD96D3E"/>
    <w:rsid w:val="2BE04333"/>
    <w:rsid w:val="2BE30924"/>
    <w:rsid w:val="2BE474F0"/>
    <w:rsid w:val="2BE47FBF"/>
    <w:rsid w:val="2BE82C17"/>
    <w:rsid w:val="2BEB678F"/>
    <w:rsid w:val="2BEE696B"/>
    <w:rsid w:val="2BF764AB"/>
    <w:rsid w:val="2BFD42A2"/>
    <w:rsid w:val="2C020C08"/>
    <w:rsid w:val="2C077634"/>
    <w:rsid w:val="2C0D1F86"/>
    <w:rsid w:val="2C0D77D2"/>
    <w:rsid w:val="2C0F011C"/>
    <w:rsid w:val="2C1005FE"/>
    <w:rsid w:val="2C1D1D7C"/>
    <w:rsid w:val="2C1E7CA5"/>
    <w:rsid w:val="2C273250"/>
    <w:rsid w:val="2C305E68"/>
    <w:rsid w:val="2C3220DB"/>
    <w:rsid w:val="2C3505E6"/>
    <w:rsid w:val="2C3E6A43"/>
    <w:rsid w:val="2C470AB3"/>
    <w:rsid w:val="2C4F7A9E"/>
    <w:rsid w:val="2C551047"/>
    <w:rsid w:val="2C5A57DB"/>
    <w:rsid w:val="2C5B2875"/>
    <w:rsid w:val="2C5F6BE3"/>
    <w:rsid w:val="2C6426BB"/>
    <w:rsid w:val="2C644F9A"/>
    <w:rsid w:val="2C6A45C0"/>
    <w:rsid w:val="2C705F48"/>
    <w:rsid w:val="2C7325D2"/>
    <w:rsid w:val="2C737CE2"/>
    <w:rsid w:val="2C742835"/>
    <w:rsid w:val="2C766868"/>
    <w:rsid w:val="2C7B085D"/>
    <w:rsid w:val="2C811A29"/>
    <w:rsid w:val="2C870697"/>
    <w:rsid w:val="2C8945F6"/>
    <w:rsid w:val="2C9207F0"/>
    <w:rsid w:val="2CA154B5"/>
    <w:rsid w:val="2CAE4CC2"/>
    <w:rsid w:val="2CB31631"/>
    <w:rsid w:val="2CC36BBD"/>
    <w:rsid w:val="2CCB35AD"/>
    <w:rsid w:val="2CE94EC3"/>
    <w:rsid w:val="2CEA3840"/>
    <w:rsid w:val="2CF5035F"/>
    <w:rsid w:val="2CF968BF"/>
    <w:rsid w:val="2D021047"/>
    <w:rsid w:val="2D0C5405"/>
    <w:rsid w:val="2D137419"/>
    <w:rsid w:val="2D1845C9"/>
    <w:rsid w:val="2D321081"/>
    <w:rsid w:val="2D325248"/>
    <w:rsid w:val="2D3A10CF"/>
    <w:rsid w:val="2D3E273F"/>
    <w:rsid w:val="2D466F61"/>
    <w:rsid w:val="2D47062B"/>
    <w:rsid w:val="2D63424A"/>
    <w:rsid w:val="2D684865"/>
    <w:rsid w:val="2D6E72EF"/>
    <w:rsid w:val="2D6F73C9"/>
    <w:rsid w:val="2D745E91"/>
    <w:rsid w:val="2D7A3AD1"/>
    <w:rsid w:val="2D7B5E2E"/>
    <w:rsid w:val="2D7D55A3"/>
    <w:rsid w:val="2D7D6410"/>
    <w:rsid w:val="2D80240F"/>
    <w:rsid w:val="2D8401FB"/>
    <w:rsid w:val="2D906795"/>
    <w:rsid w:val="2D971A1C"/>
    <w:rsid w:val="2D992A42"/>
    <w:rsid w:val="2D9D4F2E"/>
    <w:rsid w:val="2D9E4865"/>
    <w:rsid w:val="2DA666CB"/>
    <w:rsid w:val="2DB51AC8"/>
    <w:rsid w:val="2DBB6A7A"/>
    <w:rsid w:val="2DBD1227"/>
    <w:rsid w:val="2DBF021C"/>
    <w:rsid w:val="2DC137CA"/>
    <w:rsid w:val="2DC224EC"/>
    <w:rsid w:val="2DC946AC"/>
    <w:rsid w:val="2DCE5A36"/>
    <w:rsid w:val="2DD22585"/>
    <w:rsid w:val="2DDE691B"/>
    <w:rsid w:val="2DDF78AE"/>
    <w:rsid w:val="2DE56A57"/>
    <w:rsid w:val="2DE84945"/>
    <w:rsid w:val="2DF069FA"/>
    <w:rsid w:val="2DF509E8"/>
    <w:rsid w:val="2DFE0155"/>
    <w:rsid w:val="2E097525"/>
    <w:rsid w:val="2E0F2479"/>
    <w:rsid w:val="2E350CC8"/>
    <w:rsid w:val="2E3D3DDD"/>
    <w:rsid w:val="2E450589"/>
    <w:rsid w:val="2E48116E"/>
    <w:rsid w:val="2E4A77CD"/>
    <w:rsid w:val="2E5529DC"/>
    <w:rsid w:val="2E586964"/>
    <w:rsid w:val="2E590C98"/>
    <w:rsid w:val="2E5B1977"/>
    <w:rsid w:val="2E5F6488"/>
    <w:rsid w:val="2E614322"/>
    <w:rsid w:val="2E690D59"/>
    <w:rsid w:val="2E7171F2"/>
    <w:rsid w:val="2E720840"/>
    <w:rsid w:val="2E73039A"/>
    <w:rsid w:val="2E7A1798"/>
    <w:rsid w:val="2E7C2C96"/>
    <w:rsid w:val="2E7D3131"/>
    <w:rsid w:val="2E82529C"/>
    <w:rsid w:val="2E8C7A9A"/>
    <w:rsid w:val="2E9312AB"/>
    <w:rsid w:val="2E975869"/>
    <w:rsid w:val="2E9E7FDD"/>
    <w:rsid w:val="2EA67C49"/>
    <w:rsid w:val="2EB45D26"/>
    <w:rsid w:val="2EB669AB"/>
    <w:rsid w:val="2EB77CA2"/>
    <w:rsid w:val="2EB871E3"/>
    <w:rsid w:val="2ECC491B"/>
    <w:rsid w:val="2ECF52B0"/>
    <w:rsid w:val="2ED121EE"/>
    <w:rsid w:val="2ED325C3"/>
    <w:rsid w:val="2ED825AF"/>
    <w:rsid w:val="2EE61F80"/>
    <w:rsid w:val="2EF45EE2"/>
    <w:rsid w:val="2EF740BF"/>
    <w:rsid w:val="2F010F41"/>
    <w:rsid w:val="2F0C5D8C"/>
    <w:rsid w:val="2F0F077D"/>
    <w:rsid w:val="2F190E88"/>
    <w:rsid w:val="2F1D2E32"/>
    <w:rsid w:val="2F201BE5"/>
    <w:rsid w:val="2F250F56"/>
    <w:rsid w:val="2F2518E9"/>
    <w:rsid w:val="2F283D12"/>
    <w:rsid w:val="2F297330"/>
    <w:rsid w:val="2F2B496F"/>
    <w:rsid w:val="2F2B4F60"/>
    <w:rsid w:val="2F2F6F6A"/>
    <w:rsid w:val="2F4D3521"/>
    <w:rsid w:val="2F691912"/>
    <w:rsid w:val="2F6F600A"/>
    <w:rsid w:val="2F780EBF"/>
    <w:rsid w:val="2F812703"/>
    <w:rsid w:val="2F8F6A63"/>
    <w:rsid w:val="2F9047B1"/>
    <w:rsid w:val="2F9634BB"/>
    <w:rsid w:val="2F9A1B17"/>
    <w:rsid w:val="2FAA0386"/>
    <w:rsid w:val="2FAD4DEB"/>
    <w:rsid w:val="2FB25AEE"/>
    <w:rsid w:val="2FB32BE1"/>
    <w:rsid w:val="2FB5451C"/>
    <w:rsid w:val="2FB776E6"/>
    <w:rsid w:val="2FBA4DB4"/>
    <w:rsid w:val="2FC31085"/>
    <w:rsid w:val="2FC8493E"/>
    <w:rsid w:val="2FCC0244"/>
    <w:rsid w:val="2FD12010"/>
    <w:rsid w:val="2FD85718"/>
    <w:rsid w:val="2FED219E"/>
    <w:rsid w:val="2FF56BDD"/>
    <w:rsid w:val="2FF874FB"/>
    <w:rsid w:val="2FFE2DAF"/>
    <w:rsid w:val="2FFF581F"/>
    <w:rsid w:val="30157F48"/>
    <w:rsid w:val="30190D1C"/>
    <w:rsid w:val="30192BA1"/>
    <w:rsid w:val="301E7F6D"/>
    <w:rsid w:val="302866C2"/>
    <w:rsid w:val="303E5833"/>
    <w:rsid w:val="30425580"/>
    <w:rsid w:val="304637F0"/>
    <w:rsid w:val="304C73E7"/>
    <w:rsid w:val="30531379"/>
    <w:rsid w:val="30566450"/>
    <w:rsid w:val="305B7707"/>
    <w:rsid w:val="305F39D4"/>
    <w:rsid w:val="306144DA"/>
    <w:rsid w:val="30632C1A"/>
    <w:rsid w:val="30674EC4"/>
    <w:rsid w:val="306F30BA"/>
    <w:rsid w:val="306F34EE"/>
    <w:rsid w:val="30731A7A"/>
    <w:rsid w:val="3075598E"/>
    <w:rsid w:val="3076068C"/>
    <w:rsid w:val="307B75F7"/>
    <w:rsid w:val="3080140C"/>
    <w:rsid w:val="30827F46"/>
    <w:rsid w:val="308865E5"/>
    <w:rsid w:val="30931485"/>
    <w:rsid w:val="309529A6"/>
    <w:rsid w:val="309B4409"/>
    <w:rsid w:val="309C2EFD"/>
    <w:rsid w:val="309C599D"/>
    <w:rsid w:val="30A71E12"/>
    <w:rsid w:val="30A84242"/>
    <w:rsid w:val="30A92507"/>
    <w:rsid w:val="30B72626"/>
    <w:rsid w:val="30BD2AD4"/>
    <w:rsid w:val="30C022BF"/>
    <w:rsid w:val="30C056F1"/>
    <w:rsid w:val="30C2698D"/>
    <w:rsid w:val="30C61E95"/>
    <w:rsid w:val="30D51B1E"/>
    <w:rsid w:val="30D5376D"/>
    <w:rsid w:val="30DD40D0"/>
    <w:rsid w:val="30E53A7D"/>
    <w:rsid w:val="30EC3368"/>
    <w:rsid w:val="30ED0A11"/>
    <w:rsid w:val="30F64D7B"/>
    <w:rsid w:val="30FA443D"/>
    <w:rsid w:val="31012E5F"/>
    <w:rsid w:val="31041D44"/>
    <w:rsid w:val="31077CB8"/>
    <w:rsid w:val="311A1393"/>
    <w:rsid w:val="311E311A"/>
    <w:rsid w:val="311F40DC"/>
    <w:rsid w:val="311F777B"/>
    <w:rsid w:val="31240122"/>
    <w:rsid w:val="312628C9"/>
    <w:rsid w:val="31281EA3"/>
    <w:rsid w:val="31381899"/>
    <w:rsid w:val="31381B00"/>
    <w:rsid w:val="313A1D64"/>
    <w:rsid w:val="31453AD4"/>
    <w:rsid w:val="3146148C"/>
    <w:rsid w:val="314A2EC2"/>
    <w:rsid w:val="314B4933"/>
    <w:rsid w:val="31570AFF"/>
    <w:rsid w:val="316156DE"/>
    <w:rsid w:val="3164492B"/>
    <w:rsid w:val="31676499"/>
    <w:rsid w:val="31680BD5"/>
    <w:rsid w:val="316B442C"/>
    <w:rsid w:val="31735F21"/>
    <w:rsid w:val="317A3912"/>
    <w:rsid w:val="31802502"/>
    <w:rsid w:val="31873519"/>
    <w:rsid w:val="31A347A1"/>
    <w:rsid w:val="31AA78D5"/>
    <w:rsid w:val="31B0460F"/>
    <w:rsid w:val="31B12B21"/>
    <w:rsid w:val="31B34324"/>
    <w:rsid w:val="31B86AA3"/>
    <w:rsid w:val="31BC3CE1"/>
    <w:rsid w:val="31C93EB3"/>
    <w:rsid w:val="31C9425A"/>
    <w:rsid w:val="31DF2B33"/>
    <w:rsid w:val="31ED03C1"/>
    <w:rsid w:val="31EE2868"/>
    <w:rsid w:val="31F3789B"/>
    <w:rsid w:val="31F85824"/>
    <w:rsid w:val="31FD1722"/>
    <w:rsid w:val="3210654E"/>
    <w:rsid w:val="321C7404"/>
    <w:rsid w:val="321E652E"/>
    <w:rsid w:val="32235277"/>
    <w:rsid w:val="322D1FE8"/>
    <w:rsid w:val="323A08DD"/>
    <w:rsid w:val="323F5CAF"/>
    <w:rsid w:val="3243401F"/>
    <w:rsid w:val="325001DB"/>
    <w:rsid w:val="32517B1A"/>
    <w:rsid w:val="32521390"/>
    <w:rsid w:val="325329E8"/>
    <w:rsid w:val="325331DF"/>
    <w:rsid w:val="32615678"/>
    <w:rsid w:val="32686069"/>
    <w:rsid w:val="32696CAD"/>
    <w:rsid w:val="326B275B"/>
    <w:rsid w:val="327D41AD"/>
    <w:rsid w:val="32852F0A"/>
    <w:rsid w:val="328830E6"/>
    <w:rsid w:val="328C5919"/>
    <w:rsid w:val="329815B9"/>
    <w:rsid w:val="329B6EEB"/>
    <w:rsid w:val="32A74624"/>
    <w:rsid w:val="32AC16ED"/>
    <w:rsid w:val="32B5503A"/>
    <w:rsid w:val="32BB693A"/>
    <w:rsid w:val="32BF03DF"/>
    <w:rsid w:val="32BF1379"/>
    <w:rsid w:val="32C46BB8"/>
    <w:rsid w:val="32C83E77"/>
    <w:rsid w:val="32C97B67"/>
    <w:rsid w:val="32CD6459"/>
    <w:rsid w:val="32D45C39"/>
    <w:rsid w:val="32DD7AE8"/>
    <w:rsid w:val="32E354FA"/>
    <w:rsid w:val="32E57DC2"/>
    <w:rsid w:val="32E6175A"/>
    <w:rsid w:val="32FE1D51"/>
    <w:rsid w:val="330A3018"/>
    <w:rsid w:val="331115FD"/>
    <w:rsid w:val="331466BE"/>
    <w:rsid w:val="33176E10"/>
    <w:rsid w:val="331D13AA"/>
    <w:rsid w:val="33201052"/>
    <w:rsid w:val="332163C0"/>
    <w:rsid w:val="33241911"/>
    <w:rsid w:val="332D72F4"/>
    <w:rsid w:val="332E23F1"/>
    <w:rsid w:val="332E47DC"/>
    <w:rsid w:val="33337DC2"/>
    <w:rsid w:val="333964F9"/>
    <w:rsid w:val="33396899"/>
    <w:rsid w:val="33410780"/>
    <w:rsid w:val="33576347"/>
    <w:rsid w:val="33596992"/>
    <w:rsid w:val="335A320E"/>
    <w:rsid w:val="335A5AA9"/>
    <w:rsid w:val="335B4382"/>
    <w:rsid w:val="33682321"/>
    <w:rsid w:val="3375216E"/>
    <w:rsid w:val="337A6214"/>
    <w:rsid w:val="337A6618"/>
    <w:rsid w:val="3384407F"/>
    <w:rsid w:val="338B02EB"/>
    <w:rsid w:val="338B6BEB"/>
    <w:rsid w:val="338C50BB"/>
    <w:rsid w:val="338D0ED9"/>
    <w:rsid w:val="3397316E"/>
    <w:rsid w:val="339A5577"/>
    <w:rsid w:val="339B3115"/>
    <w:rsid w:val="33A13D43"/>
    <w:rsid w:val="33A81206"/>
    <w:rsid w:val="33B33C50"/>
    <w:rsid w:val="33B63BBB"/>
    <w:rsid w:val="33B85AA6"/>
    <w:rsid w:val="33B93B35"/>
    <w:rsid w:val="33B944DC"/>
    <w:rsid w:val="33C018C7"/>
    <w:rsid w:val="33C050F8"/>
    <w:rsid w:val="33C9312F"/>
    <w:rsid w:val="33CD67BC"/>
    <w:rsid w:val="33D352A7"/>
    <w:rsid w:val="33DA32BA"/>
    <w:rsid w:val="33EA4F0B"/>
    <w:rsid w:val="33EB5FA1"/>
    <w:rsid w:val="33F553C2"/>
    <w:rsid w:val="33FB5617"/>
    <w:rsid w:val="34000C85"/>
    <w:rsid w:val="34127C81"/>
    <w:rsid w:val="341D12E3"/>
    <w:rsid w:val="341E60DF"/>
    <w:rsid w:val="342B5086"/>
    <w:rsid w:val="342F0D80"/>
    <w:rsid w:val="34310251"/>
    <w:rsid w:val="34316CC8"/>
    <w:rsid w:val="34345217"/>
    <w:rsid w:val="34464BDF"/>
    <w:rsid w:val="344C7FED"/>
    <w:rsid w:val="345164D6"/>
    <w:rsid w:val="345A5CC5"/>
    <w:rsid w:val="345E70E8"/>
    <w:rsid w:val="34613706"/>
    <w:rsid w:val="34673073"/>
    <w:rsid w:val="346D7F6A"/>
    <w:rsid w:val="346E3945"/>
    <w:rsid w:val="34723AD6"/>
    <w:rsid w:val="347577DE"/>
    <w:rsid w:val="34761416"/>
    <w:rsid w:val="347744E7"/>
    <w:rsid w:val="347747D0"/>
    <w:rsid w:val="34787030"/>
    <w:rsid w:val="347B0B8C"/>
    <w:rsid w:val="347C6BA1"/>
    <w:rsid w:val="34812CBD"/>
    <w:rsid w:val="34822E23"/>
    <w:rsid w:val="34844B4C"/>
    <w:rsid w:val="34863863"/>
    <w:rsid w:val="348727BB"/>
    <w:rsid w:val="348C4C4B"/>
    <w:rsid w:val="34943E5D"/>
    <w:rsid w:val="349B03B1"/>
    <w:rsid w:val="349B704A"/>
    <w:rsid w:val="34A220E5"/>
    <w:rsid w:val="34A2517F"/>
    <w:rsid w:val="34A64C1A"/>
    <w:rsid w:val="34B51750"/>
    <w:rsid w:val="34B605AA"/>
    <w:rsid w:val="34B61536"/>
    <w:rsid w:val="34BC3E42"/>
    <w:rsid w:val="34C3316E"/>
    <w:rsid w:val="34DB7F17"/>
    <w:rsid w:val="34E84CFA"/>
    <w:rsid w:val="34E91BC5"/>
    <w:rsid w:val="34E96FB8"/>
    <w:rsid w:val="34EC38CC"/>
    <w:rsid w:val="34ED309D"/>
    <w:rsid w:val="34EE631A"/>
    <w:rsid w:val="34F14CBA"/>
    <w:rsid w:val="34F83A79"/>
    <w:rsid w:val="34FB591B"/>
    <w:rsid w:val="34FD3D3E"/>
    <w:rsid w:val="34FF2C10"/>
    <w:rsid w:val="3500526C"/>
    <w:rsid w:val="35062022"/>
    <w:rsid w:val="35180733"/>
    <w:rsid w:val="35266D58"/>
    <w:rsid w:val="352977FA"/>
    <w:rsid w:val="352A0DBF"/>
    <w:rsid w:val="353655C8"/>
    <w:rsid w:val="3541532F"/>
    <w:rsid w:val="35432761"/>
    <w:rsid w:val="354F1D37"/>
    <w:rsid w:val="355412C7"/>
    <w:rsid w:val="35541A67"/>
    <w:rsid w:val="355711C0"/>
    <w:rsid w:val="35575F14"/>
    <w:rsid w:val="355E5E3C"/>
    <w:rsid w:val="355F65B4"/>
    <w:rsid w:val="357727EB"/>
    <w:rsid w:val="357B5CD6"/>
    <w:rsid w:val="357C3591"/>
    <w:rsid w:val="357F5FB8"/>
    <w:rsid w:val="35806D10"/>
    <w:rsid w:val="358E773D"/>
    <w:rsid w:val="35906A98"/>
    <w:rsid w:val="35920A0A"/>
    <w:rsid w:val="35996F6C"/>
    <w:rsid w:val="35A272AF"/>
    <w:rsid w:val="35AD455B"/>
    <w:rsid w:val="35B007D6"/>
    <w:rsid w:val="35B449E6"/>
    <w:rsid w:val="35B737B9"/>
    <w:rsid w:val="35BC1F3E"/>
    <w:rsid w:val="35C10D2F"/>
    <w:rsid w:val="35C129DC"/>
    <w:rsid w:val="35C63C9D"/>
    <w:rsid w:val="35D05D2E"/>
    <w:rsid w:val="35D73610"/>
    <w:rsid w:val="35DB73C8"/>
    <w:rsid w:val="35F353A7"/>
    <w:rsid w:val="35F612A5"/>
    <w:rsid w:val="35FB1860"/>
    <w:rsid w:val="360021AF"/>
    <w:rsid w:val="36010695"/>
    <w:rsid w:val="36122996"/>
    <w:rsid w:val="36204754"/>
    <w:rsid w:val="3623598C"/>
    <w:rsid w:val="36262DBD"/>
    <w:rsid w:val="3629396F"/>
    <w:rsid w:val="362C383F"/>
    <w:rsid w:val="362D13A4"/>
    <w:rsid w:val="36386061"/>
    <w:rsid w:val="363C1C2B"/>
    <w:rsid w:val="363C663D"/>
    <w:rsid w:val="3643262B"/>
    <w:rsid w:val="36493271"/>
    <w:rsid w:val="36537CD6"/>
    <w:rsid w:val="36542ED1"/>
    <w:rsid w:val="36561ADF"/>
    <w:rsid w:val="365C2305"/>
    <w:rsid w:val="36645F64"/>
    <w:rsid w:val="366A4ECA"/>
    <w:rsid w:val="367051DE"/>
    <w:rsid w:val="36764E81"/>
    <w:rsid w:val="36797879"/>
    <w:rsid w:val="367B43A9"/>
    <w:rsid w:val="367F6403"/>
    <w:rsid w:val="36803331"/>
    <w:rsid w:val="36852E00"/>
    <w:rsid w:val="368B7AAD"/>
    <w:rsid w:val="3692275A"/>
    <w:rsid w:val="36B13AF8"/>
    <w:rsid w:val="36B13D94"/>
    <w:rsid w:val="36BA7741"/>
    <w:rsid w:val="36BB44D8"/>
    <w:rsid w:val="36C20E72"/>
    <w:rsid w:val="36C46141"/>
    <w:rsid w:val="36C47AE9"/>
    <w:rsid w:val="36C5396E"/>
    <w:rsid w:val="36C8473B"/>
    <w:rsid w:val="36C93C1B"/>
    <w:rsid w:val="36CD1E5E"/>
    <w:rsid w:val="36E5005D"/>
    <w:rsid w:val="36E97FEB"/>
    <w:rsid w:val="36ED7880"/>
    <w:rsid w:val="36F42097"/>
    <w:rsid w:val="3708067B"/>
    <w:rsid w:val="370D0EDA"/>
    <w:rsid w:val="370F26B6"/>
    <w:rsid w:val="37153AD7"/>
    <w:rsid w:val="37154E88"/>
    <w:rsid w:val="371A40F8"/>
    <w:rsid w:val="372044C2"/>
    <w:rsid w:val="37220A5D"/>
    <w:rsid w:val="37282BF7"/>
    <w:rsid w:val="372D5211"/>
    <w:rsid w:val="37312B76"/>
    <w:rsid w:val="37371F34"/>
    <w:rsid w:val="3741022F"/>
    <w:rsid w:val="374672B0"/>
    <w:rsid w:val="374E4305"/>
    <w:rsid w:val="375C4AB7"/>
    <w:rsid w:val="376901A6"/>
    <w:rsid w:val="376E2119"/>
    <w:rsid w:val="378C65B6"/>
    <w:rsid w:val="378C7B5A"/>
    <w:rsid w:val="379019B5"/>
    <w:rsid w:val="379C0C87"/>
    <w:rsid w:val="379C710F"/>
    <w:rsid w:val="37A96015"/>
    <w:rsid w:val="37CD0B62"/>
    <w:rsid w:val="37CF156E"/>
    <w:rsid w:val="37D47E27"/>
    <w:rsid w:val="37DD329C"/>
    <w:rsid w:val="37DF4670"/>
    <w:rsid w:val="37E96FF5"/>
    <w:rsid w:val="37EA0D1E"/>
    <w:rsid w:val="37F5313E"/>
    <w:rsid w:val="37FA4154"/>
    <w:rsid w:val="38021056"/>
    <w:rsid w:val="380729A4"/>
    <w:rsid w:val="38086C74"/>
    <w:rsid w:val="380F0BB2"/>
    <w:rsid w:val="38154D63"/>
    <w:rsid w:val="3826082B"/>
    <w:rsid w:val="382D7887"/>
    <w:rsid w:val="38303730"/>
    <w:rsid w:val="383221B5"/>
    <w:rsid w:val="383533A0"/>
    <w:rsid w:val="383D147C"/>
    <w:rsid w:val="38473801"/>
    <w:rsid w:val="384B1ADC"/>
    <w:rsid w:val="384B7FF3"/>
    <w:rsid w:val="384F2F18"/>
    <w:rsid w:val="38512D4C"/>
    <w:rsid w:val="385D2787"/>
    <w:rsid w:val="386046D2"/>
    <w:rsid w:val="38653592"/>
    <w:rsid w:val="3881553F"/>
    <w:rsid w:val="3885625D"/>
    <w:rsid w:val="38892D3D"/>
    <w:rsid w:val="388A6FD3"/>
    <w:rsid w:val="38940BF4"/>
    <w:rsid w:val="38A441FA"/>
    <w:rsid w:val="38B71805"/>
    <w:rsid w:val="38B719CC"/>
    <w:rsid w:val="38B852EF"/>
    <w:rsid w:val="38BC655C"/>
    <w:rsid w:val="38C0198B"/>
    <w:rsid w:val="38C06A2A"/>
    <w:rsid w:val="38C85C6C"/>
    <w:rsid w:val="38C911EA"/>
    <w:rsid w:val="38CF0451"/>
    <w:rsid w:val="38D05BC1"/>
    <w:rsid w:val="38D808A3"/>
    <w:rsid w:val="38DD798C"/>
    <w:rsid w:val="38EB1F58"/>
    <w:rsid w:val="38F045BD"/>
    <w:rsid w:val="38F10816"/>
    <w:rsid w:val="38F305AD"/>
    <w:rsid w:val="38F65D7C"/>
    <w:rsid w:val="38FB4583"/>
    <w:rsid w:val="38FE3C19"/>
    <w:rsid w:val="38FF1EC7"/>
    <w:rsid w:val="390476CF"/>
    <w:rsid w:val="39123589"/>
    <w:rsid w:val="39150901"/>
    <w:rsid w:val="392109B3"/>
    <w:rsid w:val="392A4BAE"/>
    <w:rsid w:val="392F1DA0"/>
    <w:rsid w:val="393D2493"/>
    <w:rsid w:val="3941490C"/>
    <w:rsid w:val="39427BFC"/>
    <w:rsid w:val="394D0EA9"/>
    <w:rsid w:val="395E43BC"/>
    <w:rsid w:val="39605A38"/>
    <w:rsid w:val="396104B8"/>
    <w:rsid w:val="39655F10"/>
    <w:rsid w:val="39676C4F"/>
    <w:rsid w:val="396F1183"/>
    <w:rsid w:val="396F546B"/>
    <w:rsid w:val="39814FAC"/>
    <w:rsid w:val="398866E8"/>
    <w:rsid w:val="398B3448"/>
    <w:rsid w:val="39965434"/>
    <w:rsid w:val="39A2499E"/>
    <w:rsid w:val="39AC0282"/>
    <w:rsid w:val="39AF14B4"/>
    <w:rsid w:val="39B14D25"/>
    <w:rsid w:val="39B710DC"/>
    <w:rsid w:val="39BE557A"/>
    <w:rsid w:val="39C248C9"/>
    <w:rsid w:val="39C32B69"/>
    <w:rsid w:val="39C67851"/>
    <w:rsid w:val="39CD2AA4"/>
    <w:rsid w:val="39D376B1"/>
    <w:rsid w:val="39D8161B"/>
    <w:rsid w:val="39DA3CF2"/>
    <w:rsid w:val="39DC48E0"/>
    <w:rsid w:val="39E21C49"/>
    <w:rsid w:val="39E603C1"/>
    <w:rsid w:val="39EB0CFA"/>
    <w:rsid w:val="39F26E58"/>
    <w:rsid w:val="39F65338"/>
    <w:rsid w:val="39FC0367"/>
    <w:rsid w:val="39FC4DF6"/>
    <w:rsid w:val="39FF2317"/>
    <w:rsid w:val="3A0922C7"/>
    <w:rsid w:val="3A10567B"/>
    <w:rsid w:val="3A122304"/>
    <w:rsid w:val="3A1B46AB"/>
    <w:rsid w:val="3A255CE3"/>
    <w:rsid w:val="3A2B2DD0"/>
    <w:rsid w:val="3A2F34E3"/>
    <w:rsid w:val="3A322469"/>
    <w:rsid w:val="3A3D61AC"/>
    <w:rsid w:val="3A3F7295"/>
    <w:rsid w:val="3A424005"/>
    <w:rsid w:val="3A4B01FF"/>
    <w:rsid w:val="3A5169AB"/>
    <w:rsid w:val="3A543885"/>
    <w:rsid w:val="3A5A4D57"/>
    <w:rsid w:val="3A604E72"/>
    <w:rsid w:val="3A620830"/>
    <w:rsid w:val="3A625157"/>
    <w:rsid w:val="3A707947"/>
    <w:rsid w:val="3A7708A3"/>
    <w:rsid w:val="3A794AE1"/>
    <w:rsid w:val="3A7E5ACA"/>
    <w:rsid w:val="3A8D54D9"/>
    <w:rsid w:val="3A9C6A78"/>
    <w:rsid w:val="3A9F19A0"/>
    <w:rsid w:val="3AA610A6"/>
    <w:rsid w:val="3AA62C0A"/>
    <w:rsid w:val="3AA84FE2"/>
    <w:rsid w:val="3ABD3F17"/>
    <w:rsid w:val="3AC25913"/>
    <w:rsid w:val="3AC27F53"/>
    <w:rsid w:val="3AC66566"/>
    <w:rsid w:val="3ACC12CE"/>
    <w:rsid w:val="3AEC68F6"/>
    <w:rsid w:val="3AF02651"/>
    <w:rsid w:val="3AF23AA6"/>
    <w:rsid w:val="3AF47BBE"/>
    <w:rsid w:val="3AF7116D"/>
    <w:rsid w:val="3AFE7950"/>
    <w:rsid w:val="3B022A0F"/>
    <w:rsid w:val="3B0761E5"/>
    <w:rsid w:val="3B0D3470"/>
    <w:rsid w:val="3B106B43"/>
    <w:rsid w:val="3B130D9D"/>
    <w:rsid w:val="3B1422BE"/>
    <w:rsid w:val="3B146E57"/>
    <w:rsid w:val="3B155DA3"/>
    <w:rsid w:val="3B217DD6"/>
    <w:rsid w:val="3B251A7F"/>
    <w:rsid w:val="3B276055"/>
    <w:rsid w:val="3B334C7D"/>
    <w:rsid w:val="3B34344E"/>
    <w:rsid w:val="3B367A88"/>
    <w:rsid w:val="3B437E23"/>
    <w:rsid w:val="3B4C54A2"/>
    <w:rsid w:val="3B531F24"/>
    <w:rsid w:val="3B572BF0"/>
    <w:rsid w:val="3B6046F3"/>
    <w:rsid w:val="3B655950"/>
    <w:rsid w:val="3B674DAF"/>
    <w:rsid w:val="3B676EB5"/>
    <w:rsid w:val="3B6B3D57"/>
    <w:rsid w:val="3B6F73FC"/>
    <w:rsid w:val="3B70045C"/>
    <w:rsid w:val="3B703DB5"/>
    <w:rsid w:val="3B7508B3"/>
    <w:rsid w:val="3B7F611B"/>
    <w:rsid w:val="3B842174"/>
    <w:rsid w:val="3B881ED1"/>
    <w:rsid w:val="3B8837BB"/>
    <w:rsid w:val="3B8E7B57"/>
    <w:rsid w:val="3B945342"/>
    <w:rsid w:val="3B955415"/>
    <w:rsid w:val="3BA23BAE"/>
    <w:rsid w:val="3BAF2E1C"/>
    <w:rsid w:val="3BB7284B"/>
    <w:rsid w:val="3BBE0888"/>
    <w:rsid w:val="3BC04B39"/>
    <w:rsid w:val="3BC74342"/>
    <w:rsid w:val="3BCF103E"/>
    <w:rsid w:val="3BD72295"/>
    <w:rsid w:val="3BE332A4"/>
    <w:rsid w:val="3BE55619"/>
    <w:rsid w:val="3BEF7061"/>
    <w:rsid w:val="3BF27EBF"/>
    <w:rsid w:val="3BF60665"/>
    <w:rsid w:val="3BF72021"/>
    <w:rsid w:val="3BF92D80"/>
    <w:rsid w:val="3C014A6B"/>
    <w:rsid w:val="3C1628D7"/>
    <w:rsid w:val="3C173904"/>
    <w:rsid w:val="3C1A52A5"/>
    <w:rsid w:val="3C214433"/>
    <w:rsid w:val="3C271AFA"/>
    <w:rsid w:val="3C2C5F08"/>
    <w:rsid w:val="3C6C2F3D"/>
    <w:rsid w:val="3C722EA9"/>
    <w:rsid w:val="3C766C6E"/>
    <w:rsid w:val="3C893FDB"/>
    <w:rsid w:val="3C8C7B7F"/>
    <w:rsid w:val="3C9473B8"/>
    <w:rsid w:val="3C952CCE"/>
    <w:rsid w:val="3C953BA8"/>
    <w:rsid w:val="3CA2411A"/>
    <w:rsid w:val="3CA6265A"/>
    <w:rsid w:val="3CB03F05"/>
    <w:rsid w:val="3CB378F9"/>
    <w:rsid w:val="3CBA0699"/>
    <w:rsid w:val="3CBC2C0E"/>
    <w:rsid w:val="3CBE14A9"/>
    <w:rsid w:val="3CC04929"/>
    <w:rsid w:val="3CC44F20"/>
    <w:rsid w:val="3CD30BC9"/>
    <w:rsid w:val="3CDC0BD3"/>
    <w:rsid w:val="3CDE50F4"/>
    <w:rsid w:val="3CE25B49"/>
    <w:rsid w:val="3CE31984"/>
    <w:rsid w:val="3CF42D3E"/>
    <w:rsid w:val="3D087389"/>
    <w:rsid w:val="3D091321"/>
    <w:rsid w:val="3D0D2B7A"/>
    <w:rsid w:val="3D197601"/>
    <w:rsid w:val="3D1D3A7D"/>
    <w:rsid w:val="3D2500EF"/>
    <w:rsid w:val="3D255F87"/>
    <w:rsid w:val="3D3B390F"/>
    <w:rsid w:val="3D4719CC"/>
    <w:rsid w:val="3D493D8F"/>
    <w:rsid w:val="3D57641A"/>
    <w:rsid w:val="3D5A2B28"/>
    <w:rsid w:val="3D5F4F3E"/>
    <w:rsid w:val="3D60198D"/>
    <w:rsid w:val="3D657638"/>
    <w:rsid w:val="3D6648CF"/>
    <w:rsid w:val="3D6C5BBB"/>
    <w:rsid w:val="3D6D30F1"/>
    <w:rsid w:val="3D6F5094"/>
    <w:rsid w:val="3D714034"/>
    <w:rsid w:val="3D736B99"/>
    <w:rsid w:val="3D897FA2"/>
    <w:rsid w:val="3D8F56CC"/>
    <w:rsid w:val="3D94704E"/>
    <w:rsid w:val="3D94769F"/>
    <w:rsid w:val="3D950657"/>
    <w:rsid w:val="3D962D5A"/>
    <w:rsid w:val="3D994300"/>
    <w:rsid w:val="3DA1579C"/>
    <w:rsid w:val="3DAA263B"/>
    <w:rsid w:val="3DAE053D"/>
    <w:rsid w:val="3DB41F6E"/>
    <w:rsid w:val="3DB57018"/>
    <w:rsid w:val="3DB75B4E"/>
    <w:rsid w:val="3DD102DB"/>
    <w:rsid w:val="3DD21714"/>
    <w:rsid w:val="3DE44F1B"/>
    <w:rsid w:val="3DE51B29"/>
    <w:rsid w:val="3DE51BE0"/>
    <w:rsid w:val="3DE776FB"/>
    <w:rsid w:val="3DED7CA0"/>
    <w:rsid w:val="3DFC26FC"/>
    <w:rsid w:val="3DFE7617"/>
    <w:rsid w:val="3DFF1376"/>
    <w:rsid w:val="3DFF7390"/>
    <w:rsid w:val="3E0868B0"/>
    <w:rsid w:val="3E0A25CA"/>
    <w:rsid w:val="3E0D23A5"/>
    <w:rsid w:val="3E0E3BD3"/>
    <w:rsid w:val="3E0F52DD"/>
    <w:rsid w:val="3E204B93"/>
    <w:rsid w:val="3E2B6C0C"/>
    <w:rsid w:val="3E301961"/>
    <w:rsid w:val="3E321F7E"/>
    <w:rsid w:val="3E327200"/>
    <w:rsid w:val="3E3346CA"/>
    <w:rsid w:val="3E3E3DD5"/>
    <w:rsid w:val="3E4F45FE"/>
    <w:rsid w:val="3E5C7A22"/>
    <w:rsid w:val="3E5D6918"/>
    <w:rsid w:val="3E740EBB"/>
    <w:rsid w:val="3E75097E"/>
    <w:rsid w:val="3E7A760F"/>
    <w:rsid w:val="3E7C7CED"/>
    <w:rsid w:val="3E8E0DB7"/>
    <w:rsid w:val="3E960A5A"/>
    <w:rsid w:val="3E9C50F4"/>
    <w:rsid w:val="3E9C5D9B"/>
    <w:rsid w:val="3EAE5C1C"/>
    <w:rsid w:val="3EB24F0D"/>
    <w:rsid w:val="3EB2683B"/>
    <w:rsid w:val="3EB62318"/>
    <w:rsid w:val="3EB8619E"/>
    <w:rsid w:val="3EBE42A3"/>
    <w:rsid w:val="3EC50CB0"/>
    <w:rsid w:val="3EC612B1"/>
    <w:rsid w:val="3ED64325"/>
    <w:rsid w:val="3ED8500A"/>
    <w:rsid w:val="3EE341CD"/>
    <w:rsid w:val="3EFE2111"/>
    <w:rsid w:val="3F085CAF"/>
    <w:rsid w:val="3F0B4282"/>
    <w:rsid w:val="3F0F0CFC"/>
    <w:rsid w:val="3F14070A"/>
    <w:rsid w:val="3F1C07D0"/>
    <w:rsid w:val="3F2F5C8A"/>
    <w:rsid w:val="3F3F46D3"/>
    <w:rsid w:val="3F414F88"/>
    <w:rsid w:val="3F447DF6"/>
    <w:rsid w:val="3F4C75A5"/>
    <w:rsid w:val="3F4D61A7"/>
    <w:rsid w:val="3F5364A3"/>
    <w:rsid w:val="3F546F28"/>
    <w:rsid w:val="3F57619C"/>
    <w:rsid w:val="3F5A24FE"/>
    <w:rsid w:val="3F676BE0"/>
    <w:rsid w:val="3F6D699E"/>
    <w:rsid w:val="3F6F2A88"/>
    <w:rsid w:val="3F981CE9"/>
    <w:rsid w:val="3FA66BCC"/>
    <w:rsid w:val="3FA76EE1"/>
    <w:rsid w:val="3FB60258"/>
    <w:rsid w:val="3FC54286"/>
    <w:rsid w:val="3FCC3319"/>
    <w:rsid w:val="3FD5293F"/>
    <w:rsid w:val="3FD73394"/>
    <w:rsid w:val="3FDE4314"/>
    <w:rsid w:val="3FDF30A9"/>
    <w:rsid w:val="3FE05EB3"/>
    <w:rsid w:val="3FE17180"/>
    <w:rsid w:val="3FF838E9"/>
    <w:rsid w:val="3FF93F9F"/>
    <w:rsid w:val="40011677"/>
    <w:rsid w:val="400212AF"/>
    <w:rsid w:val="40056478"/>
    <w:rsid w:val="40116A94"/>
    <w:rsid w:val="40140A02"/>
    <w:rsid w:val="40182400"/>
    <w:rsid w:val="40225D8D"/>
    <w:rsid w:val="402B315B"/>
    <w:rsid w:val="403B6D0D"/>
    <w:rsid w:val="40422A7C"/>
    <w:rsid w:val="404308AD"/>
    <w:rsid w:val="404817E8"/>
    <w:rsid w:val="4058106B"/>
    <w:rsid w:val="4059080C"/>
    <w:rsid w:val="405B3B0C"/>
    <w:rsid w:val="405C3F9D"/>
    <w:rsid w:val="40650BDE"/>
    <w:rsid w:val="406C0504"/>
    <w:rsid w:val="40756ED1"/>
    <w:rsid w:val="40781C44"/>
    <w:rsid w:val="407A5A0B"/>
    <w:rsid w:val="407B4260"/>
    <w:rsid w:val="40863B94"/>
    <w:rsid w:val="409967ED"/>
    <w:rsid w:val="409E59F9"/>
    <w:rsid w:val="40AB53F1"/>
    <w:rsid w:val="40B933D2"/>
    <w:rsid w:val="40BD2193"/>
    <w:rsid w:val="40C60E50"/>
    <w:rsid w:val="40C71DB0"/>
    <w:rsid w:val="40D30BBB"/>
    <w:rsid w:val="40EA2597"/>
    <w:rsid w:val="40ED6DBA"/>
    <w:rsid w:val="40EF3E90"/>
    <w:rsid w:val="40F429AD"/>
    <w:rsid w:val="40F541D4"/>
    <w:rsid w:val="40F86D2F"/>
    <w:rsid w:val="40FD363C"/>
    <w:rsid w:val="4130036C"/>
    <w:rsid w:val="4138601B"/>
    <w:rsid w:val="413C2B62"/>
    <w:rsid w:val="41407B84"/>
    <w:rsid w:val="415F6868"/>
    <w:rsid w:val="41614671"/>
    <w:rsid w:val="41646843"/>
    <w:rsid w:val="416A328B"/>
    <w:rsid w:val="416E06DB"/>
    <w:rsid w:val="416E521A"/>
    <w:rsid w:val="417275F9"/>
    <w:rsid w:val="4174544F"/>
    <w:rsid w:val="41757634"/>
    <w:rsid w:val="41762C5F"/>
    <w:rsid w:val="417A4E27"/>
    <w:rsid w:val="417D4E7A"/>
    <w:rsid w:val="41854BF4"/>
    <w:rsid w:val="418D1E05"/>
    <w:rsid w:val="418E4C7C"/>
    <w:rsid w:val="41A47769"/>
    <w:rsid w:val="41AD7CFF"/>
    <w:rsid w:val="41B06190"/>
    <w:rsid w:val="41C14D5C"/>
    <w:rsid w:val="41C36BED"/>
    <w:rsid w:val="41C9323F"/>
    <w:rsid w:val="41D761F7"/>
    <w:rsid w:val="41DA7A47"/>
    <w:rsid w:val="41E94E59"/>
    <w:rsid w:val="41F35905"/>
    <w:rsid w:val="41FF0EF6"/>
    <w:rsid w:val="420062E0"/>
    <w:rsid w:val="42085776"/>
    <w:rsid w:val="420A4EE1"/>
    <w:rsid w:val="421677CF"/>
    <w:rsid w:val="421C6AF6"/>
    <w:rsid w:val="4223200F"/>
    <w:rsid w:val="422A3D62"/>
    <w:rsid w:val="42321315"/>
    <w:rsid w:val="42376F06"/>
    <w:rsid w:val="42395209"/>
    <w:rsid w:val="423A42CA"/>
    <w:rsid w:val="424016A3"/>
    <w:rsid w:val="4241084E"/>
    <w:rsid w:val="424A7B2A"/>
    <w:rsid w:val="424E3620"/>
    <w:rsid w:val="42500D96"/>
    <w:rsid w:val="4251655C"/>
    <w:rsid w:val="42594287"/>
    <w:rsid w:val="425B1E04"/>
    <w:rsid w:val="425D7218"/>
    <w:rsid w:val="4261457D"/>
    <w:rsid w:val="427025B8"/>
    <w:rsid w:val="427279E7"/>
    <w:rsid w:val="42732B03"/>
    <w:rsid w:val="427A08C7"/>
    <w:rsid w:val="427B5A50"/>
    <w:rsid w:val="427E423E"/>
    <w:rsid w:val="427E7535"/>
    <w:rsid w:val="42813E37"/>
    <w:rsid w:val="428232B1"/>
    <w:rsid w:val="42883D2C"/>
    <w:rsid w:val="429E3E2C"/>
    <w:rsid w:val="42A42DB9"/>
    <w:rsid w:val="42A916E7"/>
    <w:rsid w:val="42B27AC0"/>
    <w:rsid w:val="42B9753A"/>
    <w:rsid w:val="42C25B62"/>
    <w:rsid w:val="42C52204"/>
    <w:rsid w:val="42C811BB"/>
    <w:rsid w:val="42CF7ACF"/>
    <w:rsid w:val="42D949DB"/>
    <w:rsid w:val="42D96E9C"/>
    <w:rsid w:val="42DB1DAE"/>
    <w:rsid w:val="42E533A4"/>
    <w:rsid w:val="42F34254"/>
    <w:rsid w:val="42FB6096"/>
    <w:rsid w:val="430650EE"/>
    <w:rsid w:val="430B4E17"/>
    <w:rsid w:val="431225CD"/>
    <w:rsid w:val="43157B5A"/>
    <w:rsid w:val="431C4A38"/>
    <w:rsid w:val="431F4DFB"/>
    <w:rsid w:val="43373AD3"/>
    <w:rsid w:val="43377E8B"/>
    <w:rsid w:val="43396A48"/>
    <w:rsid w:val="433B0BC9"/>
    <w:rsid w:val="43417D0B"/>
    <w:rsid w:val="434B25E1"/>
    <w:rsid w:val="43525B9C"/>
    <w:rsid w:val="43587CF0"/>
    <w:rsid w:val="436126E4"/>
    <w:rsid w:val="4366121D"/>
    <w:rsid w:val="43720DCD"/>
    <w:rsid w:val="43750F34"/>
    <w:rsid w:val="43885AD4"/>
    <w:rsid w:val="438B392C"/>
    <w:rsid w:val="438F58DE"/>
    <w:rsid w:val="43A408F4"/>
    <w:rsid w:val="43A75B3D"/>
    <w:rsid w:val="43AA0352"/>
    <w:rsid w:val="43AF0392"/>
    <w:rsid w:val="43B020E6"/>
    <w:rsid w:val="43BE3008"/>
    <w:rsid w:val="43C83E29"/>
    <w:rsid w:val="43CF45BF"/>
    <w:rsid w:val="43D27D23"/>
    <w:rsid w:val="43D8703C"/>
    <w:rsid w:val="43DD4DDA"/>
    <w:rsid w:val="43E30C14"/>
    <w:rsid w:val="43E7738E"/>
    <w:rsid w:val="43F376D3"/>
    <w:rsid w:val="43F714FB"/>
    <w:rsid w:val="43FC024C"/>
    <w:rsid w:val="44157935"/>
    <w:rsid w:val="4417533A"/>
    <w:rsid w:val="441A7F68"/>
    <w:rsid w:val="441F6369"/>
    <w:rsid w:val="442273A4"/>
    <w:rsid w:val="4423681B"/>
    <w:rsid w:val="44254B83"/>
    <w:rsid w:val="442810F9"/>
    <w:rsid w:val="443455A6"/>
    <w:rsid w:val="44356213"/>
    <w:rsid w:val="443A44DB"/>
    <w:rsid w:val="443A685E"/>
    <w:rsid w:val="443C2134"/>
    <w:rsid w:val="444245C5"/>
    <w:rsid w:val="44481B64"/>
    <w:rsid w:val="44543DFC"/>
    <w:rsid w:val="44591184"/>
    <w:rsid w:val="445F144F"/>
    <w:rsid w:val="446663FA"/>
    <w:rsid w:val="447523FD"/>
    <w:rsid w:val="4478753A"/>
    <w:rsid w:val="447A01C8"/>
    <w:rsid w:val="44805B14"/>
    <w:rsid w:val="44840F62"/>
    <w:rsid w:val="448F5BB4"/>
    <w:rsid w:val="449E6749"/>
    <w:rsid w:val="44B822E5"/>
    <w:rsid w:val="44B9260F"/>
    <w:rsid w:val="44BC6887"/>
    <w:rsid w:val="44BE033B"/>
    <w:rsid w:val="44C121B4"/>
    <w:rsid w:val="44C31773"/>
    <w:rsid w:val="44DD201D"/>
    <w:rsid w:val="44E3461A"/>
    <w:rsid w:val="44ED6BCF"/>
    <w:rsid w:val="44ED7C4D"/>
    <w:rsid w:val="44EE707A"/>
    <w:rsid w:val="44F9537F"/>
    <w:rsid w:val="44FB6A51"/>
    <w:rsid w:val="45004227"/>
    <w:rsid w:val="450252FA"/>
    <w:rsid w:val="450C600F"/>
    <w:rsid w:val="450E68D3"/>
    <w:rsid w:val="451910F4"/>
    <w:rsid w:val="45193EC5"/>
    <w:rsid w:val="451A7E2E"/>
    <w:rsid w:val="451B0B45"/>
    <w:rsid w:val="451B4B56"/>
    <w:rsid w:val="451E3048"/>
    <w:rsid w:val="45232C84"/>
    <w:rsid w:val="45243969"/>
    <w:rsid w:val="452E0EF5"/>
    <w:rsid w:val="452F44C0"/>
    <w:rsid w:val="4530790D"/>
    <w:rsid w:val="453C45CF"/>
    <w:rsid w:val="453D55A6"/>
    <w:rsid w:val="453E3319"/>
    <w:rsid w:val="4547256A"/>
    <w:rsid w:val="455C6D01"/>
    <w:rsid w:val="4560205C"/>
    <w:rsid w:val="45636696"/>
    <w:rsid w:val="45641179"/>
    <w:rsid w:val="456C3BAA"/>
    <w:rsid w:val="45704839"/>
    <w:rsid w:val="45715399"/>
    <w:rsid w:val="45717885"/>
    <w:rsid w:val="45750309"/>
    <w:rsid w:val="457775E6"/>
    <w:rsid w:val="4589353F"/>
    <w:rsid w:val="458F2FDC"/>
    <w:rsid w:val="459B2AD2"/>
    <w:rsid w:val="459D6B4C"/>
    <w:rsid w:val="45A474A8"/>
    <w:rsid w:val="45AD29FD"/>
    <w:rsid w:val="45AF7798"/>
    <w:rsid w:val="45B10D05"/>
    <w:rsid w:val="45B238CB"/>
    <w:rsid w:val="45B840F4"/>
    <w:rsid w:val="45B841AA"/>
    <w:rsid w:val="45BB0996"/>
    <w:rsid w:val="45BD362D"/>
    <w:rsid w:val="45C632D9"/>
    <w:rsid w:val="45D1451A"/>
    <w:rsid w:val="45D66F25"/>
    <w:rsid w:val="45D7498F"/>
    <w:rsid w:val="45E06557"/>
    <w:rsid w:val="45E82C24"/>
    <w:rsid w:val="45E851C6"/>
    <w:rsid w:val="45EC62E8"/>
    <w:rsid w:val="45FB132E"/>
    <w:rsid w:val="45FB2C39"/>
    <w:rsid w:val="460458B9"/>
    <w:rsid w:val="4609776F"/>
    <w:rsid w:val="46133D01"/>
    <w:rsid w:val="46160EB9"/>
    <w:rsid w:val="461C172C"/>
    <w:rsid w:val="461F4662"/>
    <w:rsid w:val="46203EEE"/>
    <w:rsid w:val="46244646"/>
    <w:rsid w:val="46246FEE"/>
    <w:rsid w:val="462763B1"/>
    <w:rsid w:val="463212AF"/>
    <w:rsid w:val="46326F92"/>
    <w:rsid w:val="463C343B"/>
    <w:rsid w:val="46422CB1"/>
    <w:rsid w:val="46477552"/>
    <w:rsid w:val="464C5387"/>
    <w:rsid w:val="466400D3"/>
    <w:rsid w:val="46677041"/>
    <w:rsid w:val="466B2654"/>
    <w:rsid w:val="466D0244"/>
    <w:rsid w:val="46723345"/>
    <w:rsid w:val="467A1B50"/>
    <w:rsid w:val="46936B9C"/>
    <w:rsid w:val="46953ABC"/>
    <w:rsid w:val="469D114F"/>
    <w:rsid w:val="469F5FA5"/>
    <w:rsid w:val="46A409FB"/>
    <w:rsid w:val="46A476C4"/>
    <w:rsid w:val="46A509D7"/>
    <w:rsid w:val="46BA3F8D"/>
    <w:rsid w:val="46BB00EB"/>
    <w:rsid w:val="46BF681B"/>
    <w:rsid w:val="46C4678A"/>
    <w:rsid w:val="46CF4749"/>
    <w:rsid w:val="46D5014E"/>
    <w:rsid w:val="46DE2D53"/>
    <w:rsid w:val="46EB0683"/>
    <w:rsid w:val="46EC05C9"/>
    <w:rsid w:val="46EC786B"/>
    <w:rsid w:val="46EE1AD0"/>
    <w:rsid w:val="46EE6829"/>
    <w:rsid w:val="46F315BF"/>
    <w:rsid w:val="47017BBC"/>
    <w:rsid w:val="470333A8"/>
    <w:rsid w:val="472641DB"/>
    <w:rsid w:val="4749717A"/>
    <w:rsid w:val="474C1957"/>
    <w:rsid w:val="475103BA"/>
    <w:rsid w:val="47561580"/>
    <w:rsid w:val="475F5511"/>
    <w:rsid w:val="475F76F2"/>
    <w:rsid w:val="47604DE4"/>
    <w:rsid w:val="47666DB5"/>
    <w:rsid w:val="476703C1"/>
    <w:rsid w:val="476E7315"/>
    <w:rsid w:val="47716B9A"/>
    <w:rsid w:val="477D07A0"/>
    <w:rsid w:val="478D3D84"/>
    <w:rsid w:val="47993490"/>
    <w:rsid w:val="479E5053"/>
    <w:rsid w:val="47AC6612"/>
    <w:rsid w:val="47AE3453"/>
    <w:rsid w:val="47B70DBB"/>
    <w:rsid w:val="47C31F50"/>
    <w:rsid w:val="47C62AEF"/>
    <w:rsid w:val="47CC4D4A"/>
    <w:rsid w:val="47D11723"/>
    <w:rsid w:val="47D4308D"/>
    <w:rsid w:val="47DB4D96"/>
    <w:rsid w:val="47E537BD"/>
    <w:rsid w:val="47F16623"/>
    <w:rsid w:val="47FF18EC"/>
    <w:rsid w:val="48023972"/>
    <w:rsid w:val="48087652"/>
    <w:rsid w:val="481B3544"/>
    <w:rsid w:val="481F30DB"/>
    <w:rsid w:val="4827505B"/>
    <w:rsid w:val="48380406"/>
    <w:rsid w:val="48413669"/>
    <w:rsid w:val="484857CC"/>
    <w:rsid w:val="48544268"/>
    <w:rsid w:val="486039DD"/>
    <w:rsid w:val="48661321"/>
    <w:rsid w:val="486A4FBF"/>
    <w:rsid w:val="486A5B08"/>
    <w:rsid w:val="486C3D5B"/>
    <w:rsid w:val="487142AC"/>
    <w:rsid w:val="48734DF2"/>
    <w:rsid w:val="48735339"/>
    <w:rsid w:val="487A271D"/>
    <w:rsid w:val="488D6B14"/>
    <w:rsid w:val="488E7DFB"/>
    <w:rsid w:val="488F3DE0"/>
    <w:rsid w:val="489C2A5A"/>
    <w:rsid w:val="489E34AE"/>
    <w:rsid w:val="48AA6BE6"/>
    <w:rsid w:val="48AC45A4"/>
    <w:rsid w:val="48AD096B"/>
    <w:rsid w:val="48BC379E"/>
    <w:rsid w:val="48CB0277"/>
    <w:rsid w:val="48D01E6D"/>
    <w:rsid w:val="48D1751D"/>
    <w:rsid w:val="48E17795"/>
    <w:rsid w:val="48E4600A"/>
    <w:rsid w:val="48E8551C"/>
    <w:rsid w:val="48EE7886"/>
    <w:rsid w:val="48FB68EE"/>
    <w:rsid w:val="491C34A4"/>
    <w:rsid w:val="492C7472"/>
    <w:rsid w:val="492D3570"/>
    <w:rsid w:val="492F0097"/>
    <w:rsid w:val="49344FFE"/>
    <w:rsid w:val="493A36F1"/>
    <w:rsid w:val="493E4C59"/>
    <w:rsid w:val="494B3137"/>
    <w:rsid w:val="495314E4"/>
    <w:rsid w:val="49632CE9"/>
    <w:rsid w:val="496D30EC"/>
    <w:rsid w:val="4974022D"/>
    <w:rsid w:val="497A3BD3"/>
    <w:rsid w:val="497F2461"/>
    <w:rsid w:val="49800720"/>
    <w:rsid w:val="49824FF0"/>
    <w:rsid w:val="49834B55"/>
    <w:rsid w:val="498F7F17"/>
    <w:rsid w:val="49A67A6C"/>
    <w:rsid w:val="49AC455A"/>
    <w:rsid w:val="49AF37E0"/>
    <w:rsid w:val="49BF1E12"/>
    <w:rsid w:val="49C068AC"/>
    <w:rsid w:val="49CE786C"/>
    <w:rsid w:val="49CF3BCA"/>
    <w:rsid w:val="49D04125"/>
    <w:rsid w:val="49D1764B"/>
    <w:rsid w:val="49D26D7E"/>
    <w:rsid w:val="49D3505E"/>
    <w:rsid w:val="49D54281"/>
    <w:rsid w:val="49D86588"/>
    <w:rsid w:val="49E1125E"/>
    <w:rsid w:val="49FE3471"/>
    <w:rsid w:val="4A065E89"/>
    <w:rsid w:val="4A095E4E"/>
    <w:rsid w:val="4A13686D"/>
    <w:rsid w:val="4A1C2A82"/>
    <w:rsid w:val="4A1C559A"/>
    <w:rsid w:val="4A1E0438"/>
    <w:rsid w:val="4A351831"/>
    <w:rsid w:val="4A4A62F3"/>
    <w:rsid w:val="4A5441E3"/>
    <w:rsid w:val="4A572A9B"/>
    <w:rsid w:val="4A594FC9"/>
    <w:rsid w:val="4A5A0F7A"/>
    <w:rsid w:val="4A6042AD"/>
    <w:rsid w:val="4A626F0E"/>
    <w:rsid w:val="4A675D98"/>
    <w:rsid w:val="4A6C0B6F"/>
    <w:rsid w:val="4A783AC2"/>
    <w:rsid w:val="4A8A5B99"/>
    <w:rsid w:val="4A8B3CC7"/>
    <w:rsid w:val="4A8C2A06"/>
    <w:rsid w:val="4A922F7F"/>
    <w:rsid w:val="4A954432"/>
    <w:rsid w:val="4A97630B"/>
    <w:rsid w:val="4A98558E"/>
    <w:rsid w:val="4A9A4735"/>
    <w:rsid w:val="4AA20197"/>
    <w:rsid w:val="4AA94942"/>
    <w:rsid w:val="4AAA247B"/>
    <w:rsid w:val="4AAD561D"/>
    <w:rsid w:val="4AC04112"/>
    <w:rsid w:val="4AE91467"/>
    <w:rsid w:val="4AEA0389"/>
    <w:rsid w:val="4B0041F0"/>
    <w:rsid w:val="4B012E63"/>
    <w:rsid w:val="4B083DE0"/>
    <w:rsid w:val="4B08507E"/>
    <w:rsid w:val="4B097C01"/>
    <w:rsid w:val="4B0A2172"/>
    <w:rsid w:val="4B161D4A"/>
    <w:rsid w:val="4B255819"/>
    <w:rsid w:val="4B261A5A"/>
    <w:rsid w:val="4B2828C9"/>
    <w:rsid w:val="4B2937C5"/>
    <w:rsid w:val="4B2E4A81"/>
    <w:rsid w:val="4B354B38"/>
    <w:rsid w:val="4B373BB7"/>
    <w:rsid w:val="4B491051"/>
    <w:rsid w:val="4B4C184A"/>
    <w:rsid w:val="4B513EDB"/>
    <w:rsid w:val="4B522B92"/>
    <w:rsid w:val="4B544F92"/>
    <w:rsid w:val="4B57499C"/>
    <w:rsid w:val="4B576223"/>
    <w:rsid w:val="4B5D0C41"/>
    <w:rsid w:val="4B6368F6"/>
    <w:rsid w:val="4B64177F"/>
    <w:rsid w:val="4B672196"/>
    <w:rsid w:val="4B7E2600"/>
    <w:rsid w:val="4B8759FC"/>
    <w:rsid w:val="4B8943FE"/>
    <w:rsid w:val="4B8C7676"/>
    <w:rsid w:val="4B8E6DA0"/>
    <w:rsid w:val="4B917037"/>
    <w:rsid w:val="4B97195D"/>
    <w:rsid w:val="4BA04483"/>
    <w:rsid w:val="4BA72A37"/>
    <w:rsid w:val="4BAC1520"/>
    <w:rsid w:val="4BAC68C7"/>
    <w:rsid w:val="4BAD01E0"/>
    <w:rsid w:val="4BAD7B11"/>
    <w:rsid w:val="4BB35B24"/>
    <w:rsid w:val="4BB96294"/>
    <w:rsid w:val="4BBB586B"/>
    <w:rsid w:val="4BBB676F"/>
    <w:rsid w:val="4BBC7020"/>
    <w:rsid w:val="4BBF3218"/>
    <w:rsid w:val="4BC32E4E"/>
    <w:rsid w:val="4BD14EDC"/>
    <w:rsid w:val="4BDA0A6E"/>
    <w:rsid w:val="4BDC508F"/>
    <w:rsid w:val="4BE44086"/>
    <w:rsid w:val="4BE660DC"/>
    <w:rsid w:val="4BFC2DD3"/>
    <w:rsid w:val="4BFE3F94"/>
    <w:rsid w:val="4BFF7B49"/>
    <w:rsid w:val="4C03094A"/>
    <w:rsid w:val="4C051C77"/>
    <w:rsid w:val="4C066EC9"/>
    <w:rsid w:val="4C0A4820"/>
    <w:rsid w:val="4C1E457B"/>
    <w:rsid w:val="4C2040B1"/>
    <w:rsid w:val="4C2119BE"/>
    <w:rsid w:val="4C267D72"/>
    <w:rsid w:val="4C31453C"/>
    <w:rsid w:val="4C315EA5"/>
    <w:rsid w:val="4C372E30"/>
    <w:rsid w:val="4C3833B7"/>
    <w:rsid w:val="4C442986"/>
    <w:rsid w:val="4C4D158E"/>
    <w:rsid w:val="4C4D409E"/>
    <w:rsid w:val="4C55470A"/>
    <w:rsid w:val="4C5601EA"/>
    <w:rsid w:val="4C5E668B"/>
    <w:rsid w:val="4C5F6A89"/>
    <w:rsid w:val="4C6221EC"/>
    <w:rsid w:val="4C63013C"/>
    <w:rsid w:val="4C66767C"/>
    <w:rsid w:val="4C694D35"/>
    <w:rsid w:val="4C711EC2"/>
    <w:rsid w:val="4C724A45"/>
    <w:rsid w:val="4C7D5904"/>
    <w:rsid w:val="4C7E308A"/>
    <w:rsid w:val="4C8E5A7C"/>
    <w:rsid w:val="4CA06551"/>
    <w:rsid w:val="4CA4182D"/>
    <w:rsid w:val="4CA5518D"/>
    <w:rsid w:val="4CA7140F"/>
    <w:rsid w:val="4CAC4AED"/>
    <w:rsid w:val="4CB5578E"/>
    <w:rsid w:val="4CB65966"/>
    <w:rsid w:val="4CBC5890"/>
    <w:rsid w:val="4CBC73EA"/>
    <w:rsid w:val="4CCD6BC0"/>
    <w:rsid w:val="4CCF6F7F"/>
    <w:rsid w:val="4CD30DB8"/>
    <w:rsid w:val="4CE06485"/>
    <w:rsid w:val="4CE449AF"/>
    <w:rsid w:val="4CEF63EB"/>
    <w:rsid w:val="4CF37892"/>
    <w:rsid w:val="4CFB303A"/>
    <w:rsid w:val="4CFC39C1"/>
    <w:rsid w:val="4CFC3C19"/>
    <w:rsid w:val="4CFF1356"/>
    <w:rsid w:val="4D0010E2"/>
    <w:rsid w:val="4D0018FF"/>
    <w:rsid w:val="4D09781A"/>
    <w:rsid w:val="4D0B45AE"/>
    <w:rsid w:val="4D0E2F61"/>
    <w:rsid w:val="4D107AC4"/>
    <w:rsid w:val="4D1E751F"/>
    <w:rsid w:val="4D312E47"/>
    <w:rsid w:val="4D3E1325"/>
    <w:rsid w:val="4D3F1CE5"/>
    <w:rsid w:val="4D404082"/>
    <w:rsid w:val="4D405FA9"/>
    <w:rsid w:val="4D45718C"/>
    <w:rsid w:val="4D4B7CC9"/>
    <w:rsid w:val="4D4D2317"/>
    <w:rsid w:val="4D4F3A41"/>
    <w:rsid w:val="4D51212A"/>
    <w:rsid w:val="4D5925DE"/>
    <w:rsid w:val="4D595DC5"/>
    <w:rsid w:val="4D604D91"/>
    <w:rsid w:val="4D622E88"/>
    <w:rsid w:val="4D630BFF"/>
    <w:rsid w:val="4D712453"/>
    <w:rsid w:val="4D7B7F08"/>
    <w:rsid w:val="4D8C69CD"/>
    <w:rsid w:val="4D8C6DBD"/>
    <w:rsid w:val="4D8E56FA"/>
    <w:rsid w:val="4D9B65B3"/>
    <w:rsid w:val="4DA210FA"/>
    <w:rsid w:val="4DA25648"/>
    <w:rsid w:val="4DAB0450"/>
    <w:rsid w:val="4DAE35DD"/>
    <w:rsid w:val="4DAF46EB"/>
    <w:rsid w:val="4DB53B3E"/>
    <w:rsid w:val="4DBB7A14"/>
    <w:rsid w:val="4DCA675A"/>
    <w:rsid w:val="4DCE0A5A"/>
    <w:rsid w:val="4DD12544"/>
    <w:rsid w:val="4DD21783"/>
    <w:rsid w:val="4DE82C3F"/>
    <w:rsid w:val="4DEC286E"/>
    <w:rsid w:val="4DF0231E"/>
    <w:rsid w:val="4DF67B3B"/>
    <w:rsid w:val="4DFA48FB"/>
    <w:rsid w:val="4DFB1E53"/>
    <w:rsid w:val="4E0276F4"/>
    <w:rsid w:val="4E181087"/>
    <w:rsid w:val="4E1B5B3D"/>
    <w:rsid w:val="4E24546F"/>
    <w:rsid w:val="4E251E56"/>
    <w:rsid w:val="4E291211"/>
    <w:rsid w:val="4E2F4496"/>
    <w:rsid w:val="4E321207"/>
    <w:rsid w:val="4E3670B1"/>
    <w:rsid w:val="4E385532"/>
    <w:rsid w:val="4E595651"/>
    <w:rsid w:val="4E5A74AF"/>
    <w:rsid w:val="4E5F5840"/>
    <w:rsid w:val="4E683A97"/>
    <w:rsid w:val="4E6A3EC9"/>
    <w:rsid w:val="4E720A82"/>
    <w:rsid w:val="4E747F64"/>
    <w:rsid w:val="4E8045F5"/>
    <w:rsid w:val="4E856584"/>
    <w:rsid w:val="4E867731"/>
    <w:rsid w:val="4E88403A"/>
    <w:rsid w:val="4E88616E"/>
    <w:rsid w:val="4E8D41B5"/>
    <w:rsid w:val="4E8E3005"/>
    <w:rsid w:val="4E8E5D0D"/>
    <w:rsid w:val="4E906860"/>
    <w:rsid w:val="4E937C4B"/>
    <w:rsid w:val="4E990575"/>
    <w:rsid w:val="4E9E061C"/>
    <w:rsid w:val="4E9E257E"/>
    <w:rsid w:val="4EA07D74"/>
    <w:rsid w:val="4EA46202"/>
    <w:rsid w:val="4EA665D6"/>
    <w:rsid w:val="4EB47350"/>
    <w:rsid w:val="4EB62680"/>
    <w:rsid w:val="4EC168CB"/>
    <w:rsid w:val="4EC6244D"/>
    <w:rsid w:val="4ECA75EF"/>
    <w:rsid w:val="4ED401E8"/>
    <w:rsid w:val="4ED4217A"/>
    <w:rsid w:val="4EDB1DE4"/>
    <w:rsid w:val="4EE51018"/>
    <w:rsid w:val="4EEF7DCB"/>
    <w:rsid w:val="4EF476A2"/>
    <w:rsid w:val="4EF94640"/>
    <w:rsid w:val="4EFA15CF"/>
    <w:rsid w:val="4EFB5351"/>
    <w:rsid w:val="4EFF2664"/>
    <w:rsid w:val="4F072415"/>
    <w:rsid w:val="4F073D66"/>
    <w:rsid w:val="4F0B47A9"/>
    <w:rsid w:val="4F0B60EC"/>
    <w:rsid w:val="4F0F6703"/>
    <w:rsid w:val="4F1113D1"/>
    <w:rsid w:val="4F147A0A"/>
    <w:rsid w:val="4F166BFB"/>
    <w:rsid w:val="4F2A7E16"/>
    <w:rsid w:val="4F2D53B3"/>
    <w:rsid w:val="4F2E1785"/>
    <w:rsid w:val="4F2E5471"/>
    <w:rsid w:val="4F2E7838"/>
    <w:rsid w:val="4F323D93"/>
    <w:rsid w:val="4F342CB0"/>
    <w:rsid w:val="4F384790"/>
    <w:rsid w:val="4F3C4007"/>
    <w:rsid w:val="4F3E659F"/>
    <w:rsid w:val="4F44576E"/>
    <w:rsid w:val="4F480D42"/>
    <w:rsid w:val="4F487C3C"/>
    <w:rsid w:val="4F4A0A00"/>
    <w:rsid w:val="4F4D0C65"/>
    <w:rsid w:val="4F4F0D6A"/>
    <w:rsid w:val="4F5049EB"/>
    <w:rsid w:val="4F514DCD"/>
    <w:rsid w:val="4F5C4B02"/>
    <w:rsid w:val="4F5D3243"/>
    <w:rsid w:val="4F685BF0"/>
    <w:rsid w:val="4F6914B2"/>
    <w:rsid w:val="4F6E4D66"/>
    <w:rsid w:val="4F6F5A22"/>
    <w:rsid w:val="4F7B4432"/>
    <w:rsid w:val="4F7F3037"/>
    <w:rsid w:val="4F835E4B"/>
    <w:rsid w:val="4F876178"/>
    <w:rsid w:val="4F8B5D32"/>
    <w:rsid w:val="4F8B627A"/>
    <w:rsid w:val="4F8E244C"/>
    <w:rsid w:val="4F8E512F"/>
    <w:rsid w:val="4F8F71C5"/>
    <w:rsid w:val="4F9C7493"/>
    <w:rsid w:val="4FA24475"/>
    <w:rsid w:val="4FB02A83"/>
    <w:rsid w:val="4FBB0CCA"/>
    <w:rsid w:val="4FBC0990"/>
    <w:rsid w:val="4FC77118"/>
    <w:rsid w:val="4FCE2DC0"/>
    <w:rsid w:val="4FD53E28"/>
    <w:rsid w:val="4FD6309A"/>
    <w:rsid w:val="4FDD3DAB"/>
    <w:rsid w:val="4FE3711E"/>
    <w:rsid w:val="4FE60EFA"/>
    <w:rsid w:val="4FE62C1C"/>
    <w:rsid w:val="4FE8582B"/>
    <w:rsid w:val="4FEC1610"/>
    <w:rsid w:val="4FEE63D6"/>
    <w:rsid w:val="4FF50696"/>
    <w:rsid w:val="4FF61354"/>
    <w:rsid w:val="4FF70676"/>
    <w:rsid w:val="4FFA6AC3"/>
    <w:rsid w:val="4FFC65E1"/>
    <w:rsid w:val="4FFD7A52"/>
    <w:rsid w:val="50004A3F"/>
    <w:rsid w:val="50035AFB"/>
    <w:rsid w:val="50077C8A"/>
    <w:rsid w:val="50085323"/>
    <w:rsid w:val="500C7655"/>
    <w:rsid w:val="5010611D"/>
    <w:rsid w:val="501633F2"/>
    <w:rsid w:val="501B302D"/>
    <w:rsid w:val="501B7756"/>
    <w:rsid w:val="501D1398"/>
    <w:rsid w:val="50206BBD"/>
    <w:rsid w:val="50245573"/>
    <w:rsid w:val="50267A9E"/>
    <w:rsid w:val="502D5604"/>
    <w:rsid w:val="504D44C7"/>
    <w:rsid w:val="504F3A98"/>
    <w:rsid w:val="50515025"/>
    <w:rsid w:val="505426DD"/>
    <w:rsid w:val="50566AFC"/>
    <w:rsid w:val="507812AF"/>
    <w:rsid w:val="50795F94"/>
    <w:rsid w:val="50804A20"/>
    <w:rsid w:val="508260A2"/>
    <w:rsid w:val="508841D1"/>
    <w:rsid w:val="509100EB"/>
    <w:rsid w:val="509171C9"/>
    <w:rsid w:val="509A505F"/>
    <w:rsid w:val="50B313BE"/>
    <w:rsid w:val="50B52DBC"/>
    <w:rsid w:val="50B773AC"/>
    <w:rsid w:val="50BC2734"/>
    <w:rsid w:val="50BF2E91"/>
    <w:rsid w:val="50C36B2B"/>
    <w:rsid w:val="50C50FA1"/>
    <w:rsid w:val="50D11AF7"/>
    <w:rsid w:val="50D400D6"/>
    <w:rsid w:val="50E26F3E"/>
    <w:rsid w:val="50F11282"/>
    <w:rsid w:val="50FA0332"/>
    <w:rsid w:val="510102B4"/>
    <w:rsid w:val="510753E3"/>
    <w:rsid w:val="51132133"/>
    <w:rsid w:val="511910A2"/>
    <w:rsid w:val="511C2DD2"/>
    <w:rsid w:val="51283383"/>
    <w:rsid w:val="51295DF1"/>
    <w:rsid w:val="512D1DE6"/>
    <w:rsid w:val="51341312"/>
    <w:rsid w:val="51344295"/>
    <w:rsid w:val="513952A9"/>
    <w:rsid w:val="5139589E"/>
    <w:rsid w:val="513A6E21"/>
    <w:rsid w:val="51403541"/>
    <w:rsid w:val="514C654E"/>
    <w:rsid w:val="51591EFB"/>
    <w:rsid w:val="51597DDC"/>
    <w:rsid w:val="515B38AD"/>
    <w:rsid w:val="51734CD2"/>
    <w:rsid w:val="517F0541"/>
    <w:rsid w:val="51843E66"/>
    <w:rsid w:val="51857D8F"/>
    <w:rsid w:val="518607FE"/>
    <w:rsid w:val="518F04B3"/>
    <w:rsid w:val="51901DD9"/>
    <w:rsid w:val="519D5A4B"/>
    <w:rsid w:val="519E0A89"/>
    <w:rsid w:val="51A44366"/>
    <w:rsid w:val="51B122E4"/>
    <w:rsid w:val="51BD0DCB"/>
    <w:rsid w:val="51BE6006"/>
    <w:rsid w:val="51BF3583"/>
    <w:rsid w:val="51D161A0"/>
    <w:rsid w:val="51DB0AEB"/>
    <w:rsid w:val="51E0598F"/>
    <w:rsid w:val="51E21FAD"/>
    <w:rsid w:val="51E57DFD"/>
    <w:rsid w:val="51E71E1E"/>
    <w:rsid w:val="51ED5710"/>
    <w:rsid w:val="51F45913"/>
    <w:rsid w:val="51F75C2A"/>
    <w:rsid w:val="51F9057C"/>
    <w:rsid w:val="51F92633"/>
    <w:rsid w:val="51FB2287"/>
    <w:rsid w:val="52070E87"/>
    <w:rsid w:val="520B4655"/>
    <w:rsid w:val="520D7F7A"/>
    <w:rsid w:val="520E21C0"/>
    <w:rsid w:val="520F23A0"/>
    <w:rsid w:val="521B5834"/>
    <w:rsid w:val="5228373A"/>
    <w:rsid w:val="522F09B0"/>
    <w:rsid w:val="52325460"/>
    <w:rsid w:val="5237257F"/>
    <w:rsid w:val="52373B3B"/>
    <w:rsid w:val="523A5BFF"/>
    <w:rsid w:val="5245133B"/>
    <w:rsid w:val="524B19F8"/>
    <w:rsid w:val="525A0742"/>
    <w:rsid w:val="5264269A"/>
    <w:rsid w:val="526A3715"/>
    <w:rsid w:val="526F5027"/>
    <w:rsid w:val="52723C31"/>
    <w:rsid w:val="527247D8"/>
    <w:rsid w:val="527C295F"/>
    <w:rsid w:val="52841523"/>
    <w:rsid w:val="52857DBC"/>
    <w:rsid w:val="528C7A7C"/>
    <w:rsid w:val="52945678"/>
    <w:rsid w:val="52A12053"/>
    <w:rsid w:val="52AA0512"/>
    <w:rsid w:val="52AE10C5"/>
    <w:rsid w:val="52B96415"/>
    <w:rsid w:val="52BB6BF3"/>
    <w:rsid w:val="52BF5753"/>
    <w:rsid w:val="52C372C8"/>
    <w:rsid w:val="52D4338E"/>
    <w:rsid w:val="52D974D4"/>
    <w:rsid w:val="52E06CDE"/>
    <w:rsid w:val="52E61F36"/>
    <w:rsid w:val="52EC0915"/>
    <w:rsid w:val="52F27BE0"/>
    <w:rsid w:val="530C055A"/>
    <w:rsid w:val="531D6285"/>
    <w:rsid w:val="53257282"/>
    <w:rsid w:val="532B7F4F"/>
    <w:rsid w:val="532D5ED8"/>
    <w:rsid w:val="533725D2"/>
    <w:rsid w:val="534B0E44"/>
    <w:rsid w:val="534B2BB6"/>
    <w:rsid w:val="534C14C5"/>
    <w:rsid w:val="53562878"/>
    <w:rsid w:val="5357105C"/>
    <w:rsid w:val="535A7E7F"/>
    <w:rsid w:val="535B674F"/>
    <w:rsid w:val="535F7198"/>
    <w:rsid w:val="53604238"/>
    <w:rsid w:val="53676F16"/>
    <w:rsid w:val="536871B9"/>
    <w:rsid w:val="537B42F0"/>
    <w:rsid w:val="538239AE"/>
    <w:rsid w:val="538304CE"/>
    <w:rsid w:val="53831193"/>
    <w:rsid w:val="538E0AB9"/>
    <w:rsid w:val="53996C16"/>
    <w:rsid w:val="539C6B27"/>
    <w:rsid w:val="53A35EAE"/>
    <w:rsid w:val="53A96C08"/>
    <w:rsid w:val="53AD3BFA"/>
    <w:rsid w:val="53AF1FF7"/>
    <w:rsid w:val="53B15C5B"/>
    <w:rsid w:val="53B730C8"/>
    <w:rsid w:val="53BC23DF"/>
    <w:rsid w:val="53BF593A"/>
    <w:rsid w:val="53D35E02"/>
    <w:rsid w:val="53E46E74"/>
    <w:rsid w:val="53E6623E"/>
    <w:rsid w:val="53ED7ABD"/>
    <w:rsid w:val="53EE2047"/>
    <w:rsid w:val="53F041E2"/>
    <w:rsid w:val="53F429C6"/>
    <w:rsid w:val="53FF67AF"/>
    <w:rsid w:val="540721E7"/>
    <w:rsid w:val="540E40A4"/>
    <w:rsid w:val="54146A1F"/>
    <w:rsid w:val="54197A59"/>
    <w:rsid w:val="542574BC"/>
    <w:rsid w:val="542628E2"/>
    <w:rsid w:val="542946B7"/>
    <w:rsid w:val="542B4658"/>
    <w:rsid w:val="542E0348"/>
    <w:rsid w:val="54433C12"/>
    <w:rsid w:val="544547DF"/>
    <w:rsid w:val="544777BA"/>
    <w:rsid w:val="544E38B3"/>
    <w:rsid w:val="544F1ABF"/>
    <w:rsid w:val="545729F6"/>
    <w:rsid w:val="545C1BA4"/>
    <w:rsid w:val="54640CB3"/>
    <w:rsid w:val="54651C85"/>
    <w:rsid w:val="546931AC"/>
    <w:rsid w:val="54751A4F"/>
    <w:rsid w:val="547865F3"/>
    <w:rsid w:val="547D3A05"/>
    <w:rsid w:val="54802801"/>
    <w:rsid w:val="54886575"/>
    <w:rsid w:val="548B6927"/>
    <w:rsid w:val="548C71FA"/>
    <w:rsid w:val="548D6B16"/>
    <w:rsid w:val="54975DA2"/>
    <w:rsid w:val="54A06278"/>
    <w:rsid w:val="54A6280A"/>
    <w:rsid w:val="54AD185F"/>
    <w:rsid w:val="54B01EB6"/>
    <w:rsid w:val="54B35A50"/>
    <w:rsid w:val="54BB612A"/>
    <w:rsid w:val="54CD5854"/>
    <w:rsid w:val="54D42705"/>
    <w:rsid w:val="54DD02F5"/>
    <w:rsid w:val="54DF2491"/>
    <w:rsid w:val="54ED2B45"/>
    <w:rsid w:val="54EF27A4"/>
    <w:rsid w:val="54F31C6D"/>
    <w:rsid w:val="54F32842"/>
    <w:rsid w:val="54F62368"/>
    <w:rsid w:val="55006B87"/>
    <w:rsid w:val="5505313B"/>
    <w:rsid w:val="55082D81"/>
    <w:rsid w:val="550C0BDF"/>
    <w:rsid w:val="550F3CB2"/>
    <w:rsid w:val="55122387"/>
    <w:rsid w:val="5518737B"/>
    <w:rsid w:val="551D58CB"/>
    <w:rsid w:val="551E2698"/>
    <w:rsid w:val="55206CBC"/>
    <w:rsid w:val="55246C32"/>
    <w:rsid w:val="55271677"/>
    <w:rsid w:val="552750B0"/>
    <w:rsid w:val="55332254"/>
    <w:rsid w:val="5538024C"/>
    <w:rsid w:val="553B4A53"/>
    <w:rsid w:val="55403CCC"/>
    <w:rsid w:val="5546039B"/>
    <w:rsid w:val="554655D3"/>
    <w:rsid w:val="554A19E5"/>
    <w:rsid w:val="5554156B"/>
    <w:rsid w:val="555C3B97"/>
    <w:rsid w:val="555E7192"/>
    <w:rsid w:val="55635911"/>
    <w:rsid w:val="55697AD9"/>
    <w:rsid w:val="556E2FC1"/>
    <w:rsid w:val="557F319D"/>
    <w:rsid w:val="557F5EBA"/>
    <w:rsid w:val="55833783"/>
    <w:rsid w:val="558E7817"/>
    <w:rsid w:val="5592419C"/>
    <w:rsid w:val="559C0A60"/>
    <w:rsid w:val="559E583C"/>
    <w:rsid w:val="55A42085"/>
    <w:rsid w:val="55B106AC"/>
    <w:rsid w:val="55B72A31"/>
    <w:rsid w:val="55B7685D"/>
    <w:rsid w:val="55BD4AF7"/>
    <w:rsid w:val="55C56704"/>
    <w:rsid w:val="55CE1BAA"/>
    <w:rsid w:val="55D8445B"/>
    <w:rsid w:val="55E726D2"/>
    <w:rsid w:val="55EB72AC"/>
    <w:rsid w:val="55EC2154"/>
    <w:rsid w:val="55EF4759"/>
    <w:rsid w:val="560E3E3B"/>
    <w:rsid w:val="561500A6"/>
    <w:rsid w:val="56183FCE"/>
    <w:rsid w:val="5618546E"/>
    <w:rsid w:val="561C75D7"/>
    <w:rsid w:val="5623426F"/>
    <w:rsid w:val="562B22C9"/>
    <w:rsid w:val="562C3D49"/>
    <w:rsid w:val="56300493"/>
    <w:rsid w:val="5634026B"/>
    <w:rsid w:val="563A5088"/>
    <w:rsid w:val="563B14DF"/>
    <w:rsid w:val="564A279B"/>
    <w:rsid w:val="564C0961"/>
    <w:rsid w:val="564F1554"/>
    <w:rsid w:val="56553104"/>
    <w:rsid w:val="5657302C"/>
    <w:rsid w:val="56644418"/>
    <w:rsid w:val="567F6AFA"/>
    <w:rsid w:val="56837571"/>
    <w:rsid w:val="569D7B2F"/>
    <w:rsid w:val="56A57D60"/>
    <w:rsid w:val="56B313EA"/>
    <w:rsid w:val="56BE791B"/>
    <w:rsid w:val="56C178D0"/>
    <w:rsid w:val="56C502D6"/>
    <w:rsid w:val="56D37425"/>
    <w:rsid w:val="56E30860"/>
    <w:rsid w:val="56E33464"/>
    <w:rsid w:val="56E83913"/>
    <w:rsid w:val="56E917FB"/>
    <w:rsid w:val="56EA727C"/>
    <w:rsid w:val="56EE5087"/>
    <w:rsid w:val="56F1095C"/>
    <w:rsid w:val="56F56AE2"/>
    <w:rsid w:val="56FF0719"/>
    <w:rsid w:val="5701025A"/>
    <w:rsid w:val="57074941"/>
    <w:rsid w:val="570B46FD"/>
    <w:rsid w:val="57174113"/>
    <w:rsid w:val="571C3A5B"/>
    <w:rsid w:val="57266C28"/>
    <w:rsid w:val="572B5CB0"/>
    <w:rsid w:val="572C43A5"/>
    <w:rsid w:val="572F37C5"/>
    <w:rsid w:val="57307CFB"/>
    <w:rsid w:val="57321935"/>
    <w:rsid w:val="5734282E"/>
    <w:rsid w:val="5736186D"/>
    <w:rsid w:val="573A65D7"/>
    <w:rsid w:val="573C5AA3"/>
    <w:rsid w:val="574B0856"/>
    <w:rsid w:val="574C2A6C"/>
    <w:rsid w:val="574D24A4"/>
    <w:rsid w:val="575C0B48"/>
    <w:rsid w:val="575C5BA5"/>
    <w:rsid w:val="5766023D"/>
    <w:rsid w:val="57682106"/>
    <w:rsid w:val="57766E8D"/>
    <w:rsid w:val="5781476A"/>
    <w:rsid w:val="57874900"/>
    <w:rsid w:val="579232E0"/>
    <w:rsid w:val="579652C6"/>
    <w:rsid w:val="57A567DE"/>
    <w:rsid w:val="57AC56DC"/>
    <w:rsid w:val="57AD6817"/>
    <w:rsid w:val="57B438CB"/>
    <w:rsid w:val="57B702BD"/>
    <w:rsid w:val="57C304DD"/>
    <w:rsid w:val="57C76FE1"/>
    <w:rsid w:val="57D33126"/>
    <w:rsid w:val="57DF6880"/>
    <w:rsid w:val="57E11CCA"/>
    <w:rsid w:val="57E37CE1"/>
    <w:rsid w:val="57E70FEA"/>
    <w:rsid w:val="57EB6733"/>
    <w:rsid w:val="57EC6E26"/>
    <w:rsid w:val="57F47CF5"/>
    <w:rsid w:val="57F55E54"/>
    <w:rsid w:val="57FA5CD9"/>
    <w:rsid w:val="57FE719E"/>
    <w:rsid w:val="57FF7A58"/>
    <w:rsid w:val="58043E40"/>
    <w:rsid w:val="58061550"/>
    <w:rsid w:val="58065A03"/>
    <w:rsid w:val="580D7B52"/>
    <w:rsid w:val="58102142"/>
    <w:rsid w:val="581134DD"/>
    <w:rsid w:val="58186534"/>
    <w:rsid w:val="58190DB4"/>
    <w:rsid w:val="581A102D"/>
    <w:rsid w:val="582B64D8"/>
    <w:rsid w:val="58341631"/>
    <w:rsid w:val="5837181C"/>
    <w:rsid w:val="583848D7"/>
    <w:rsid w:val="583D3F04"/>
    <w:rsid w:val="583E0D48"/>
    <w:rsid w:val="58485B3D"/>
    <w:rsid w:val="5849542B"/>
    <w:rsid w:val="584B4A57"/>
    <w:rsid w:val="585470DD"/>
    <w:rsid w:val="58557298"/>
    <w:rsid w:val="58563481"/>
    <w:rsid w:val="585B014E"/>
    <w:rsid w:val="586110E9"/>
    <w:rsid w:val="586F070F"/>
    <w:rsid w:val="58724395"/>
    <w:rsid w:val="58733E5D"/>
    <w:rsid w:val="588D75F1"/>
    <w:rsid w:val="58901368"/>
    <w:rsid w:val="589B6310"/>
    <w:rsid w:val="58A0114C"/>
    <w:rsid w:val="58A72333"/>
    <w:rsid w:val="58A816F7"/>
    <w:rsid w:val="58A942DD"/>
    <w:rsid w:val="58AC4241"/>
    <w:rsid w:val="58B008BC"/>
    <w:rsid w:val="58B37E24"/>
    <w:rsid w:val="58BB7E2D"/>
    <w:rsid w:val="58BD57C4"/>
    <w:rsid w:val="58C03308"/>
    <w:rsid w:val="58C40B5D"/>
    <w:rsid w:val="58C64152"/>
    <w:rsid w:val="58C81438"/>
    <w:rsid w:val="58CA1DDD"/>
    <w:rsid w:val="58D135A1"/>
    <w:rsid w:val="58D26BD9"/>
    <w:rsid w:val="58DB4FA8"/>
    <w:rsid w:val="58DE2D99"/>
    <w:rsid w:val="58E644A5"/>
    <w:rsid w:val="58E76126"/>
    <w:rsid w:val="58E936F2"/>
    <w:rsid w:val="58EA3B11"/>
    <w:rsid w:val="590451E0"/>
    <w:rsid w:val="590B00C1"/>
    <w:rsid w:val="590D385A"/>
    <w:rsid w:val="59135C21"/>
    <w:rsid w:val="591663E2"/>
    <w:rsid w:val="59182C5E"/>
    <w:rsid w:val="592156B1"/>
    <w:rsid w:val="59265B7D"/>
    <w:rsid w:val="59284A34"/>
    <w:rsid w:val="59303E2A"/>
    <w:rsid w:val="59364270"/>
    <w:rsid w:val="59367C99"/>
    <w:rsid w:val="593B0580"/>
    <w:rsid w:val="59437159"/>
    <w:rsid w:val="594C4CD7"/>
    <w:rsid w:val="594C62F9"/>
    <w:rsid w:val="594C6A72"/>
    <w:rsid w:val="594D6953"/>
    <w:rsid w:val="59544196"/>
    <w:rsid w:val="59586A3F"/>
    <w:rsid w:val="5967789D"/>
    <w:rsid w:val="5968073D"/>
    <w:rsid w:val="59685AB4"/>
    <w:rsid w:val="596C2A1A"/>
    <w:rsid w:val="59701ADC"/>
    <w:rsid w:val="59715F55"/>
    <w:rsid w:val="597A2C4F"/>
    <w:rsid w:val="59826D7B"/>
    <w:rsid w:val="598372C4"/>
    <w:rsid w:val="59851001"/>
    <w:rsid w:val="5986070F"/>
    <w:rsid w:val="598771CA"/>
    <w:rsid w:val="59991FA4"/>
    <w:rsid w:val="599B5588"/>
    <w:rsid w:val="599C518B"/>
    <w:rsid w:val="59A45C2A"/>
    <w:rsid w:val="59AD31DD"/>
    <w:rsid w:val="59AE4421"/>
    <w:rsid w:val="59B33C93"/>
    <w:rsid w:val="59B92984"/>
    <w:rsid w:val="59B966BB"/>
    <w:rsid w:val="59BE4A01"/>
    <w:rsid w:val="59C4193C"/>
    <w:rsid w:val="59CA05CE"/>
    <w:rsid w:val="59D517D6"/>
    <w:rsid w:val="59D5563B"/>
    <w:rsid w:val="59E12D95"/>
    <w:rsid w:val="59E77C12"/>
    <w:rsid w:val="59EA6343"/>
    <w:rsid w:val="59EB284E"/>
    <w:rsid w:val="59EE0234"/>
    <w:rsid w:val="59F1084E"/>
    <w:rsid w:val="59FC7178"/>
    <w:rsid w:val="5A0E434A"/>
    <w:rsid w:val="5A112466"/>
    <w:rsid w:val="5A112B14"/>
    <w:rsid w:val="5A140CA0"/>
    <w:rsid w:val="5A144CBD"/>
    <w:rsid w:val="5A1F73AF"/>
    <w:rsid w:val="5A22296B"/>
    <w:rsid w:val="5A2448AE"/>
    <w:rsid w:val="5A2A47BD"/>
    <w:rsid w:val="5A30100F"/>
    <w:rsid w:val="5A445F29"/>
    <w:rsid w:val="5A5611AA"/>
    <w:rsid w:val="5A56738D"/>
    <w:rsid w:val="5A6B0BFF"/>
    <w:rsid w:val="5A6C54C2"/>
    <w:rsid w:val="5A70342F"/>
    <w:rsid w:val="5A8D3856"/>
    <w:rsid w:val="5A956A2C"/>
    <w:rsid w:val="5A993F87"/>
    <w:rsid w:val="5A9C25CF"/>
    <w:rsid w:val="5AA11C7B"/>
    <w:rsid w:val="5AA96C71"/>
    <w:rsid w:val="5AAC60A8"/>
    <w:rsid w:val="5AB11C74"/>
    <w:rsid w:val="5AB13793"/>
    <w:rsid w:val="5ABA2A5E"/>
    <w:rsid w:val="5AC17746"/>
    <w:rsid w:val="5AC3402F"/>
    <w:rsid w:val="5AC85677"/>
    <w:rsid w:val="5AD45D99"/>
    <w:rsid w:val="5AE61BD9"/>
    <w:rsid w:val="5AF55DDB"/>
    <w:rsid w:val="5AF74CB4"/>
    <w:rsid w:val="5B0539AA"/>
    <w:rsid w:val="5B1278B6"/>
    <w:rsid w:val="5B132BC0"/>
    <w:rsid w:val="5B1459F8"/>
    <w:rsid w:val="5B191B02"/>
    <w:rsid w:val="5B1D56CD"/>
    <w:rsid w:val="5B2073CC"/>
    <w:rsid w:val="5B25091F"/>
    <w:rsid w:val="5B267386"/>
    <w:rsid w:val="5B2C4C96"/>
    <w:rsid w:val="5B32588D"/>
    <w:rsid w:val="5B380AA3"/>
    <w:rsid w:val="5B3A26AB"/>
    <w:rsid w:val="5B4339C5"/>
    <w:rsid w:val="5B463574"/>
    <w:rsid w:val="5B4A14CA"/>
    <w:rsid w:val="5B4B235C"/>
    <w:rsid w:val="5B517F20"/>
    <w:rsid w:val="5B557D55"/>
    <w:rsid w:val="5B6155B7"/>
    <w:rsid w:val="5B643A98"/>
    <w:rsid w:val="5B674405"/>
    <w:rsid w:val="5B692EB6"/>
    <w:rsid w:val="5B6B0DF1"/>
    <w:rsid w:val="5B6E600A"/>
    <w:rsid w:val="5B74231D"/>
    <w:rsid w:val="5B7C4C42"/>
    <w:rsid w:val="5B7E0DCD"/>
    <w:rsid w:val="5B811518"/>
    <w:rsid w:val="5B8537D9"/>
    <w:rsid w:val="5B8A20B8"/>
    <w:rsid w:val="5B8A36E5"/>
    <w:rsid w:val="5B8B463F"/>
    <w:rsid w:val="5B8F7DEC"/>
    <w:rsid w:val="5B972A2C"/>
    <w:rsid w:val="5BA546B6"/>
    <w:rsid w:val="5BAA27AE"/>
    <w:rsid w:val="5BAA6176"/>
    <w:rsid w:val="5BAC5475"/>
    <w:rsid w:val="5BBE0CE8"/>
    <w:rsid w:val="5BC25BF2"/>
    <w:rsid w:val="5BC45A34"/>
    <w:rsid w:val="5BC92964"/>
    <w:rsid w:val="5BDC3458"/>
    <w:rsid w:val="5BDC51AC"/>
    <w:rsid w:val="5BE21A99"/>
    <w:rsid w:val="5BF22E54"/>
    <w:rsid w:val="5BF532F7"/>
    <w:rsid w:val="5BFC0C53"/>
    <w:rsid w:val="5BFC3956"/>
    <w:rsid w:val="5C030524"/>
    <w:rsid w:val="5C051B73"/>
    <w:rsid w:val="5C065764"/>
    <w:rsid w:val="5C0D09C5"/>
    <w:rsid w:val="5C17594F"/>
    <w:rsid w:val="5C1A4220"/>
    <w:rsid w:val="5C222C32"/>
    <w:rsid w:val="5C23370B"/>
    <w:rsid w:val="5C262B9D"/>
    <w:rsid w:val="5C2D4220"/>
    <w:rsid w:val="5C324BD3"/>
    <w:rsid w:val="5C345D68"/>
    <w:rsid w:val="5C393476"/>
    <w:rsid w:val="5C3B58DC"/>
    <w:rsid w:val="5C436680"/>
    <w:rsid w:val="5C4705B5"/>
    <w:rsid w:val="5C5B3EE1"/>
    <w:rsid w:val="5C644388"/>
    <w:rsid w:val="5C654C84"/>
    <w:rsid w:val="5C6913A1"/>
    <w:rsid w:val="5C733D5A"/>
    <w:rsid w:val="5C7B1FE3"/>
    <w:rsid w:val="5C7F4C5A"/>
    <w:rsid w:val="5C8D16D6"/>
    <w:rsid w:val="5C981B0E"/>
    <w:rsid w:val="5CA013B2"/>
    <w:rsid w:val="5CA05148"/>
    <w:rsid w:val="5CA53090"/>
    <w:rsid w:val="5CB6156B"/>
    <w:rsid w:val="5CC0445A"/>
    <w:rsid w:val="5CC33EEF"/>
    <w:rsid w:val="5CC35866"/>
    <w:rsid w:val="5CC71E88"/>
    <w:rsid w:val="5CCF45D8"/>
    <w:rsid w:val="5CD131FD"/>
    <w:rsid w:val="5CD36F46"/>
    <w:rsid w:val="5CD42D2A"/>
    <w:rsid w:val="5CD67B23"/>
    <w:rsid w:val="5CD82CE0"/>
    <w:rsid w:val="5CD97C6D"/>
    <w:rsid w:val="5CE37312"/>
    <w:rsid w:val="5CEA14F5"/>
    <w:rsid w:val="5CEF5072"/>
    <w:rsid w:val="5CF425CD"/>
    <w:rsid w:val="5CF63E35"/>
    <w:rsid w:val="5D0628D1"/>
    <w:rsid w:val="5D0B7335"/>
    <w:rsid w:val="5D120479"/>
    <w:rsid w:val="5D12421A"/>
    <w:rsid w:val="5D42520D"/>
    <w:rsid w:val="5D4B4AD9"/>
    <w:rsid w:val="5D4B7489"/>
    <w:rsid w:val="5D506BF0"/>
    <w:rsid w:val="5D553735"/>
    <w:rsid w:val="5D5B5FAE"/>
    <w:rsid w:val="5D5D0D40"/>
    <w:rsid w:val="5D5D47A1"/>
    <w:rsid w:val="5D645D25"/>
    <w:rsid w:val="5D6769FC"/>
    <w:rsid w:val="5D68002D"/>
    <w:rsid w:val="5D694B3B"/>
    <w:rsid w:val="5D732D96"/>
    <w:rsid w:val="5D742900"/>
    <w:rsid w:val="5D800ABD"/>
    <w:rsid w:val="5D8434D2"/>
    <w:rsid w:val="5D8A7C31"/>
    <w:rsid w:val="5D8D5EE7"/>
    <w:rsid w:val="5D8E7FD4"/>
    <w:rsid w:val="5D9037F6"/>
    <w:rsid w:val="5D937FF9"/>
    <w:rsid w:val="5D9625B6"/>
    <w:rsid w:val="5D9A5E8D"/>
    <w:rsid w:val="5D9B52B8"/>
    <w:rsid w:val="5D9F7637"/>
    <w:rsid w:val="5DB07C43"/>
    <w:rsid w:val="5DB1265A"/>
    <w:rsid w:val="5DB34D30"/>
    <w:rsid w:val="5DB51F93"/>
    <w:rsid w:val="5DB90D8D"/>
    <w:rsid w:val="5DBA6DE2"/>
    <w:rsid w:val="5DC95CE4"/>
    <w:rsid w:val="5DCA64D3"/>
    <w:rsid w:val="5DCB2488"/>
    <w:rsid w:val="5DD20739"/>
    <w:rsid w:val="5DDB5B5F"/>
    <w:rsid w:val="5DE57ED4"/>
    <w:rsid w:val="5DEA2FF8"/>
    <w:rsid w:val="5DED1503"/>
    <w:rsid w:val="5DF305C6"/>
    <w:rsid w:val="5DF472C7"/>
    <w:rsid w:val="5DF73C0D"/>
    <w:rsid w:val="5E08515C"/>
    <w:rsid w:val="5E1B2CDE"/>
    <w:rsid w:val="5E1D49CD"/>
    <w:rsid w:val="5E214E35"/>
    <w:rsid w:val="5E3200CE"/>
    <w:rsid w:val="5E331B27"/>
    <w:rsid w:val="5E335F54"/>
    <w:rsid w:val="5E34111C"/>
    <w:rsid w:val="5E3E7ABF"/>
    <w:rsid w:val="5E413D51"/>
    <w:rsid w:val="5E470648"/>
    <w:rsid w:val="5E542A8F"/>
    <w:rsid w:val="5E547983"/>
    <w:rsid w:val="5E5D5CDB"/>
    <w:rsid w:val="5E603A81"/>
    <w:rsid w:val="5E6A5696"/>
    <w:rsid w:val="5E704B04"/>
    <w:rsid w:val="5E7110FC"/>
    <w:rsid w:val="5E774869"/>
    <w:rsid w:val="5E7C6B77"/>
    <w:rsid w:val="5E8203D2"/>
    <w:rsid w:val="5E934C75"/>
    <w:rsid w:val="5E942B2B"/>
    <w:rsid w:val="5E996DE3"/>
    <w:rsid w:val="5EA603A1"/>
    <w:rsid w:val="5EAC6E7A"/>
    <w:rsid w:val="5EB02978"/>
    <w:rsid w:val="5EB30E1C"/>
    <w:rsid w:val="5EB63477"/>
    <w:rsid w:val="5EB74718"/>
    <w:rsid w:val="5EB8464F"/>
    <w:rsid w:val="5EBC50A8"/>
    <w:rsid w:val="5EC2253F"/>
    <w:rsid w:val="5ECA31A9"/>
    <w:rsid w:val="5ECB5639"/>
    <w:rsid w:val="5ED7410E"/>
    <w:rsid w:val="5EDA5EA1"/>
    <w:rsid w:val="5EDF0441"/>
    <w:rsid w:val="5EE9447F"/>
    <w:rsid w:val="5EEA03E7"/>
    <w:rsid w:val="5EEB5C60"/>
    <w:rsid w:val="5EF0409E"/>
    <w:rsid w:val="5EF05415"/>
    <w:rsid w:val="5F020123"/>
    <w:rsid w:val="5F0B4781"/>
    <w:rsid w:val="5F0D4E57"/>
    <w:rsid w:val="5F104869"/>
    <w:rsid w:val="5F212D64"/>
    <w:rsid w:val="5F286A09"/>
    <w:rsid w:val="5F2A1104"/>
    <w:rsid w:val="5F342659"/>
    <w:rsid w:val="5F3C017E"/>
    <w:rsid w:val="5F47682A"/>
    <w:rsid w:val="5F512780"/>
    <w:rsid w:val="5F575B9A"/>
    <w:rsid w:val="5F584A3A"/>
    <w:rsid w:val="5F5E57D6"/>
    <w:rsid w:val="5F602B6A"/>
    <w:rsid w:val="5F626BF7"/>
    <w:rsid w:val="5F6548C4"/>
    <w:rsid w:val="5F672C4B"/>
    <w:rsid w:val="5F727E01"/>
    <w:rsid w:val="5F786092"/>
    <w:rsid w:val="5F7F391A"/>
    <w:rsid w:val="5F8359B1"/>
    <w:rsid w:val="5F87012A"/>
    <w:rsid w:val="5F9C18A5"/>
    <w:rsid w:val="5F9D6060"/>
    <w:rsid w:val="5FA17733"/>
    <w:rsid w:val="5FA20902"/>
    <w:rsid w:val="5FA90C3A"/>
    <w:rsid w:val="5FA935EF"/>
    <w:rsid w:val="5FAA56D2"/>
    <w:rsid w:val="5FAF10C8"/>
    <w:rsid w:val="5FAF63D9"/>
    <w:rsid w:val="5FB2074D"/>
    <w:rsid w:val="5FB905C7"/>
    <w:rsid w:val="5FC43C56"/>
    <w:rsid w:val="5FC65DC4"/>
    <w:rsid w:val="5FC86B80"/>
    <w:rsid w:val="5FD20076"/>
    <w:rsid w:val="5FD231C5"/>
    <w:rsid w:val="5FD26203"/>
    <w:rsid w:val="5FE32075"/>
    <w:rsid w:val="5FE510E9"/>
    <w:rsid w:val="5FED2422"/>
    <w:rsid w:val="5FEE3543"/>
    <w:rsid w:val="5FFC5472"/>
    <w:rsid w:val="600035E2"/>
    <w:rsid w:val="600674DB"/>
    <w:rsid w:val="600A18A8"/>
    <w:rsid w:val="600E5D9F"/>
    <w:rsid w:val="601D2A10"/>
    <w:rsid w:val="602236DF"/>
    <w:rsid w:val="60256D1A"/>
    <w:rsid w:val="602877D4"/>
    <w:rsid w:val="60390F20"/>
    <w:rsid w:val="603C13F5"/>
    <w:rsid w:val="6047248D"/>
    <w:rsid w:val="604A47C8"/>
    <w:rsid w:val="60572271"/>
    <w:rsid w:val="60590B27"/>
    <w:rsid w:val="605D4F01"/>
    <w:rsid w:val="60615B1B"/>
    <w:rsid w:val="60622702"/>
    <w:rsid w:val="607223EA"/>
    <w:rsid w:val="607420B2"/>
    <w:rsid w:val="607F1A9F"/>
    <w:rsid w:val="60867ACB"/>
    <w:rsid w:val="609111CC"/>
    <w:rsid w:val="609501A8"/>
    <w:rsid w:val="609C330F"/>
    <w:rsid w:val="609E2EBF"/>
    <w:rsid w:val="60A601DD"/>
    <w:rsid w:val="60A856C4"/>
    <w:rsid w:val="60AB0CDC"/>
    <w:rsid w:val="60BB5141"/>
    <w:rsid w:val="60C92235"/>
    <w:rsid w:val="60CA05C8"/>
    <w:rsid w:val="60CB541A"/>
    <w:rsid w:val="60CC4D53"/>
    <w:rsid w:val="60D1438E"/>
    <w:rsid w:val="60D907C4"/>
    <w:rsid w:val="60DE3E6B"/>
    <w:rsid w:val="60F0394C"/>
    <w:rsid w:val="60F233CF"/>
    <w:rsid w:val="60F31796"/>
    <w:rsid w:val="60F66639"/>
    <w:rsid w:val="60F7305A"/>
    <w:rsid w:val="60FC2E3A"/>
    <w:rsid w:val="610648D4"/>
    <w:rsid w:val="61166319"/>
    <w:rsid w:val="61181E6B"/>
    <w:rsid w:val="611A46C2"/>
    <w:rsid w:val="61206AFF"/>
    <w:rsid w:val="6122688F"/>
    <w:rsid w:val="612419A6"/>
    <w:rsid w:val="612D053D"/>
    <w:rsid w:val="612F1CCE"/>
    <w:rsid w:val="613001BD"/>
    <w:rsid w:val="61311EB8"/>
    <w:rsid w:val="614118B8"/>
    <w:rsid w:val="614A38D5"/>
    <w:rsid w:val="61552572"/>
    <w:rsid w:val="615C6560"/>
    <w:rsid w:val="616F69FB"/>
    <w:rsid w:val="61723E84"/>
    <w:rsid w:val="6175582A"/>
    <w:rsid w:val="617D2DA7"/>
    <w:rsid w:val="61837705"/>
    <w:rsid w:val="61840CAE"/>
    <w:rsid w:val="6189226C"/>
    <w:rsid w:val="618978B9"/>
    <w:rsid w:val="618D28C9"/>
    <w:rsid w:val="61922FD9"/>
    <w:rsid w:val="61930DB9"/>
    <w:rsid w:val="619509DA"/>
    <w:rsid w:val="619D2E57"/>
    <w:rsid w:val="61A62C9A"/>
    <w:rsid w:val="61A77A0C"/>
    <w:rsid w:val="61AF0BB1"/>
    <w:rsid w:val="61B320D6"/>
    <w:rsid w:val="61B40C3E"/>
    <w:rsid w:val="61B4258B"/>
    <w:rsid w:val="61B61740"/>
    <w:rsid w:val="61B81279"/>
    <w:rsid w:val="61BD5743"/>
    <w:rsid w:val="61BD6F65"/>
    <w:rsid w:val="61C05123"/>
    <w:rsid w:val="61C72E5A"/>
    <w:rsid w:val="61CB26F7"/>
    <w:rsid w:val="61D21314"/>
    <w:rsid w:val="61D840B4"/>
    <w:rsid w:val="61D90FFD"/>
    <w:rsid w:val="61DB397B"/>
    <w:rsid w:val="61DB76A4"/>
    <w:rsid w:val="61E75743"/>
    <w:rsid w:val="61E9417B"/>
    <w:rsid w:val="61F350B0"/>
    <w:rsid w:val="6201735A"/>
    <w:rsid w:val="62112FA5"/>
    <w:rsid w:val="62130EF1"/>
    <w:rsid w:val="622B611D"/>
    <w:rsid w:val="622E783D"/>
    <w:rsid w:val="62351927"/>
    <w:rsid w:val="62362116"/>
    <w:rsid w:val="623743E3"/>
    <w:rsid w:val="62375318"/>
    <w:rsid w:val="624027DA"/>
    <w:rsid w:val="624F53C0"/>
    <w:rsid w:val="6258340D"/>
    <w:rsid w:val="62595D2A"/>
    <w:rsid w:val="625B1227"/>
    <w:rsid w:val="625D7090"/>
    <w:rsid w:val="625E276C"/>
    <w:rsid w:val="626C3BE9"/>
    <w:rsid w:val="62744E1A"/>
    <w:rsid w:val="62756FA7"/>
    <w:rsid w:val="627E16BB"/>
    <w:rsid w:val="62812E5C"/>
    <w:rsid w:val="62883BD9"/>
    <w:rsid w:val="62AB364A"/>
    <w:rsid w:val="62AE69B1"/>
    <w:rsid w:val="62B16F2F"/>
    <w:rsid w:val="62B22B0F"/>
    <w:rsid w:val="62B34836"/>
    <w:rsid w:val="62B64C6F"/>
    <w:rsid w:val="62C21100"/>
    <w:rsid w:val="62C56252"/>
    <w:rsid w:val="62D75AA9"/>
    <w:rsid w:val="62DB221D"/>
    <w:rsid w:val="62E10EA9"/>
    <w:rsid w:val="62EC236B"/>
    <w:rsid w:val="62F4146C"/>
    <w:rsid w:val="63137CE7"/>
    <w:rsid w:val="631B5F18"/>
    <w:rsid w:val="63264FF2"/>
    <w:rsid w:val="6327732F"/>
    <w:rsid w:val="632874C4"/>
    <w:rsid w:val="632F4F37"/>
    <w:rsid w:val="63335311"/>
    <w:rsid w:val="633439D3"/>
    <w:rsid w:val="633873D0"/>
    <w:rsid w:val="634815D8"/>
    <w:rsid w:val="6358016F"/>
    <w:rsid w:val="635845EB"/>
    <w:rsid w:val="636252F4"/>
    <w:rsid w:val="63647171"/>
    <w:rsid w:val="637C4849"/>
    <w:rsid w:val="637E2605"/>
    <w:rsid w:val="6383612D"/>
    <w:rsid w:val="638D39BC"/>
    <w:rsid w:val="639A02BD"/>
    <w:rsid w:val="63A20250"/>
    <w:rsid w:val="63A41476"/>
    <w:rsid w:val="63AD1CAE"/>
    <w:rsid w:val="63AF5A05"/>
    <w:rsid w:val="63B05BD7"/>
    <w:rsid w:val="63B157CA"/>
    <w:rsid w:val="63B320F4"/>
    <w:rsid w:val="63B51AC9"/>
    <w:rsid w:val="63BA638B"/>
    <w:rsid w:val="63BE3399"/>
    <w:rsid w:val="63C5703C"/>
    <w:rsid w:val="63CA7A4C"/>
    <w:rsid w:val="63D0512B"/>
    <w:rsid w:val="63DA7E61"/>
    <w:rsid w:val="63DF5CDE"/>
    <w:rsid w:val="63E26743"/>
    <w:rsid w:val="63F3065A"/>
    <w:rsid w:val="63FE3C3A"/>
    <w:rsid w:val="640555C9"/>
    <w:rsid w:val="640C718A"/>
    <w:rsid w:val="640D15BF"/>
    <w:rsid w:val="64115962"/>
    <w:rsid w:val="64125391"/>
    <w:rsid w:val="6416451B"/>
    <w:rsid w:val="641B7B54"/>
    <w:rsid w:val="641D510D"/>
    <w:rsid w:val="64282AEA"/>
    <w:rsid w:val="642A1676"/>
    <w:rsid w:val="642B6E39"/>
    <w:rsid w:val="643F3802"/>
    <w:rsid w:val="644C4C0C"/>
    <w:rsid w:val="644F391C"/>
    <w:rsid w:val="64501466"/>
    <w:rsid w:val="64524CD7"/>
    <w:rsid w:val="64584DE6"/>
    <w:rsid w:val="64680EDC"/>
    <w:rsid w:val="646D2B00"/>
    <w:rsid w:val="64763933"/>
    <w:rsid w:val="647726AE"/>
    <w:rsid w:val="647F56C3"/>
    <w:rsid w:val="648431F3"/>
    <w:rsid w:val="64874061"/>
    <w:rsid w:val="648C612D"/>
    <w:rsid w:val="649817DB"/>
    <w:rsid w:val="649F4FB9"/>
    <w:rsid w:val="64A627DD"/>
    <w:rsid w:val="64AB47C7"/>
    <w:rsid w:val="64B251E0"/>
    <w:rsid w:val="64B36719"/>
    <w:rsid w:val="64B942B8"/>
    <w:rsid w:val="64C0606B"/>
    <w:rsid w:val="64C1616E"/>
    <w:rsid w:val="64C67536"/>
    <w:rsid w:val="64CB4AE9"/>
    <w:rsid w:val="64CF6647"/>
    <w:rsid w:val="64D86ED4"/>
    <w:rsid w:val="64E249A2"/>
    <w:rsid w:val="64E413D0"/>
    <w:rsid w:val="64E53E25"/>
    <w:rsid w:val="64EB3AD8"/>
    <w:rsid w:val="64EE7EA1"/>
    <w:rsid w:val="64F6120B"/>
    <w:rsid w:val="64F901D0"/>
    <w:rsid w:val="64FA70EF"/>
    <w:rsid w:val="65085AB4"/>
    <w:rsid w:val="650F6152"/>
    <w:rsid w:val="651930EF"/>
    <w:rsid w:val="651A1D10"/>
    <w:rsid w:val="651F0B84"/>
    <w:rsid w:val="65207F2B"/>
    <w:rsid w:val="65242C54"/>
    <w:rsid w:val="652500EA"/>
    <w:rsid w:val="65281A62"/>
    <w:rsid w:val="652E0E33"/>
    <w:rsid w:val="65344331"/>
    <w:rsid w:val="65346285"/>
    <w:rsid w:val="6537519E"/>
    <w:rsid w:val="65463A0E"/>
    <w:rsid w:val="654C3FFB"/>
    <w:rsid w:val="656A720B"/>
    <w:rsid w:val="656B3AB7"/>
    <w:rsid w:val="65793B16"/>
    <w:rsid w:val="657D320C"/>
    <w:rsid w:val="65837143"/>
    <w:rsid w:val="658D5FA7"/>
    <w:rsid w:val="65911073"/>
    <w:rsid w:val="659E6FF3"/>
    <w:rsid w:val="65A330CB"/>
    <w:rsid w:val="65A331FC"/>
    <w:rsid w:val="65B018EE"/>
    <w:rsid w:val="65B47F8D"/>
    <w:rsid w:val="65B80909"/>
    <w:rsid w:val="65BC6F7A"/>
    <w:rsid w:val="65BD51C7"/>
    <w:rsid w:val="65BF053F"/>
    <w:rsid w:val="65CD1672"/>
    <w:rsid w:val="65D04CC6"/>
    <w:rsid w:val="65D25963"/>
    <w:rsid w:val="65E4401B"/>
    <w:rsid w:val="65ED5ED6"/>
    <w:rsid w:val="65F42B56"/>
    <w:rsid w:val="65FD4149"/>
    <w:rsid w:val="66015A4F"/>
    <w:rsid w:val="66045FF3"/>
    <w:rsid w:val="660647C0"/>
    <w:rsid w:val="660E2057"/>
    <w:rsid w:val="6610778A"/>
    <w:rsid w:val="66117F90"/>
    <w:rsid w:val="66175344"/>
    <w:rsid w:val="661B6275"/>
    <w:rsid w:val="66374A91"/>
    <w:rsid w:val="66400044"/>
    <w:rsid w:val="66426EE0"/>
    <w:rsid w:val="66534E2D"/>
    <w:rsid w:val="665F5092"/>
    <w:rsid w:val="666412BD"/>
    <w:rsid w:val="666C623D"/>
    <w:rsid w:val="666D1702"/>
    <w:rsid w:val="66762818"/>
    <w:rsid w:val="6678580F"/>
    <w:rsid w:val="667E1C2D"/>
    <w:rsid w:val="667F1ECD"/>
    <w:rsid w:val="66851926"/>
    <w:rsid w:val="66867EF5"/>
    <w:rsid w:val="668E52D3"/>
    <w:rsid w:val="669A7601"/>
    <w:rsid w:val="669F5E37"/>
    <w:rsid w:val="66A015F7"/>
    <w:rsid w:val="66A621EA"/>
    <w:rsid w:val="66BA57B2"/>
    <w:rsid w:val="66BB5283"/>
    <w:rsid w:val="66C42A7A"/>
    <w:rsid w:val="66C435A5"/>
    <w:rsid w:val="66C65211"/>
    <w:rsid w:val="66C9662B"/>
    <w:rsid w:val="66D71A28"/>
    <w:rsid w:val="66D9186D"/>
    <w:rsid w:val="66E45AEC"/>
    <w:rsid w:val="66EB12A7"/>
    <w:rsid w:val="66ED4D08"/>
    <w:rsid w:val="66F60485"/>
    <w:rsid w:val="66F66F8D"/>
    <w:rsid w:val="66FD5BF3"/>
    <w:rsid w:val="66FE1F55"/>
    <w:rsid w:val="67054BB7"/>
    <w:rsid w:val="67070AF9"/>
    <w:rsid w:val="670C6ECC"/>
    <w:rsid w:val="6719623A"/>
    <w:rsid w:val="672A0E3F"/>
    <w:rsid w:val="673040DA"/>
    <w:rsid w:val="6738262A"/>
    <w:rsid w:val="67397ABF"/>
    <w:rsid w:val="673E1095"/>
    <w:rsid w:val="67406CE1"/>
    <w:rsid w:val="674564AE"/>
    <w:rsid w:val="67493998"/>
    <w:rsid w:val="67495E85"/>
    <w:rsid w:val="674E5FEE"/>
    <w:rsid w:val="675076E1"/>
    <w:rsid w:val="67516B58"/>
    <w:rsid w:val="67591F77"/>
    <w:rsid w:val="67630FB1"/>
    <w:rsid w:val="676611E5"/>
    <w:rsid w:val="67715926"/>
    <w:rsid w:val="67746D5A"/>
    <w:rsid w:val="677527E5"/>
    <w:rsid w:val="678D297E"/>
    <w:rsid w:val="67926BB8"/>
    <w:rsid w:val="679C0723"/>
    <w:rsid w:val="679C5586"/>
    <w:rsid w:val="679C75BF"/>
    <w:rsid w:val="67A517A9"/>
    <w:rsid w:val="67A528DD"/>
    <w:rsid w:val="67AA65A4"/>
    <w:rsid w:val="67B045DE"/>
    <w:rsid w:val="67B7790D"/>
    <w:rsid w:val="67BA45F0"/>
    <w:rsid w:val="67CE5409"/>
    <w:rsid w:val="67CF1907"/>
    <w:rsid w:val="67D3732F"/>
    <w:rsid w:val="67DA2C47"/>
    <w:rsid w:val="67DB0670"/>
    <w:rsid w:val="67E40288"/>
    <w:rsid w:val="67E51A08"/>
    <w:rsid w:val="67F139B7"/>
    <w:rsid w:val="67F26C64"/>
    <w:rsid w:val="67FF5D6B"/>
    <w:rsid w:val="680C15DA"/>
    <w:rsid w:val="680F5C04"/>
    <w:rsid w:val="68176C55"/>
    <w:rsid w:val="681E3431"/>
    <w:rsid w:val="682B0723"/>
    <w:rsid w:val="6831284C"/>
    <w:rsid w:val="68365B5F"/>
    <w:rsid w:val="68385BF5"/>
    <w:rsid w:val="683F23FE"/>
    <w:rsid w:val="68483324"/>
    <w:rsid w:val="685D4802"/>
    <w:rsid w:val="68600A0C"/>
    <w:rsid w:val="68606495"/>
    <w:rsid w:val="6868693D"/>
    <w:rsid w:val="68695897"/>
    <w:rsid w:val="686B2CFF"/>
    <w:rsid w:val="686F66E7"/>
    <w:rsid w:val="687214AA"/>
    <w:rsid w:val="6872580E"/>
    <w:rsid w:val="68727A86"/>
    <w:rsid w:val="687527F6"/>
    <w:rsid w:val="687660AF"/>
    <w:rsid w:val="6877182A"/>
    <w:rsid w:val="68774DA3"/>
    <w:rsid w:val="687A320F"/>
    <w:rsid w:val="687C72D2"/>
    <w:rsid w:val="687E7504"/>
    <w:rsid w:val="68832654"/>
    <w:rsid w:val="688916DA"/>
    <w:rsid w:val="68A003D8"/>
    <w:rsid w:val="68A0218C"/>
    <w:rsid w:val="68A5750A"/>
    <w:rsid w:val="68AB067E"/>
    <w:rsid w:val="68AB1B33"/>
    <w:rsid w:val="68AB78B9"/>
    <w:rsid w:val="68B252E1"/>
    <w:rsid w:val="68B70601"/>
    <w:rsid w:val="68BB270F"/>
    <w:rsid w:val="68CA0B4D"/>
    <w:rsid w:val="68D96276"/>
    <w:rsid w:val="68DD3448"/>
    <w:rsid w:val="68DD77ED"/>
    <w:rsid w:val="68F41536"/>
    <w:rsid w:val="68FC4D28"/>
    <w:rsid w:val="68FD1535"/>
    <w:rsid w:val="6909676E"/>
    <w:rsid w:val="690F5663"/>
    <w:rsid w:val="691013CA"/>
    <w:rsid w:val="6917783D"/>
    <w:rsid w:val="69185C5B"/>
    <w:rsid w:val="691C1BF3"/>
    <w:rsid w:val="691C4E78"/>
    <w:rsid w:val="692C1007"/>
    <w:rsid w:val="692D36A9"/>
    <w:rsid w:val="693B76D1"/>
    <w:rsid w:val="69424EB9"/>
    <w:rsid w:val="69492A8B"/>
    <w:rsid w:val="69525A9F"/>
    <w:rsid w:val="69530746"/>
    <w:rsid w:val="6961758F"/>
    <w:rsid w:val="69660C60"/>
    <w:rsid w:val="696B13B8"/>
    <w:rsid w:val="696C67AD"/>
    <w:rsid w:val="697979FB"/>
    <w:rsid w:val="697A5847"/>
    <w:rsid w:val="697C7022"/>
    <w:rsid w:val="697E6AA1"/>
    <w:rsid w:val="697F2B76"/>
    <w:rsid w:val="698E6C7F"/>
    <w:rsid w:val="69913A1F"/>
    <w:rsid w:val="69945A31"/>
    <w:rsid w:val="699719FA"/>
    <w:rsid w:val="69972FF9"/>
    <w:rsid w:val="699D7D88"/>
    <w:rsid w:val="69A57F07"/>
    <w:rsid w:val="69A91547"/>
    <w:rsid w:val="69AA3584"/>
    <w:rsid w:val="69AE2370"/>
    <w:rsid w:val="69B01C3E"/>
    <w:rsid w:val="69B02F29"/>
    <w:rsid w:val="69B51981"/>
    <w:rsid w:val="69B810D0"/>
    <w:rsid w:val="69BA445F"/>
    <w:rsid w:val="69BC054A"/>
    <w:rsid w:val="69C36BED"/>
    <w:rsid w:val="69C80FF2"/>
    <w:rsid w:val="69D003DA"/>
    <w:rsid w:val="69DB3F1A"/>
    <w:rsid w:val="69DE4978"/>
    <w:rsid w:val="69DF620A"/>
    <w:rsid w:val="69E1526D"/>
    <w:rsid w:val="69FE5F27"/>
    <w:rsid w:val="6A020254"/>
    <w:rsid w:val="6A0510F2"/>
    <w:rsid w:val="6A05798A"/>
    <w:rsid w:val="6A084001"/>
    <w:rsid w:val="6A0D3145"/>
    <w:rsid w:val="6A0F6553"/>
    <w:rsid w:val="6A11216E"/>
    <w:rsid w:val="6A1243FC"/>
    <w:rsid w:val="6A131788"/>
    <w:rsid w:val="6A137DA8"/>
    <w:rsid w:val="6A166E40"/>
    <w:rsid w:val="6A1F4B9B"/>
    <w:rsid w:val="6A267049"/>
    <w:rsid w:val="6A2B755B"/>
    <w:rsid w:val="6A2D3F60"/>
    <w:rsid w:val="6A2F4915"/>
    <w:rsid w:val="6A3344EF"/>
    <w:rsid w:val="6A356A14"/>
    <w:rsid w:val="6A460CBF"/>
    <w:rsid w:val="6A49099E"/>
    <w:rsid w:val="6A4C491D"/>
    <w:rsid w:val="6A5F1E31"/>
    <w:rsid w:val="6A6243D7"/>
    <w:rsid w:val="6A6460B4"/>
    <w:rsid w:val="6A7B149E"/>
    <w:rsid w:val="6A843199"/>
    <w:rsid w:val="6A8C55DC"/>
    <w:rsid w:val="6A8D699A"/>
    <w:rsid w:val="6A9F333A"/>
    <w:rsid w:val="6AA43E0F"/>
    <w:rsid w:val="6AA7488C"/>
    <w:rsid w:val="6AAB4C72"/>
    <w:rsid w:val="6AB90094"/>
    <w:rsid w:val="6AC12736"/>
    <w:rsid w:val="6ACE0550"/>
    <w:rsid w:val="6AD14285"/>
    <w:rsid w:val="6AD424CD"/>
    <w:rsid w:val="6ADF287F"/>
    <w:rsid w:val="6AE33753"/>
    <w:rsid w:val="6AE8554D"/>
    <w:rsid w:val="6AED30F3"/>
    <w:rsid w:val="6AF14582"/>
    <w:rsid w:val="6AF17D65"/>
    <w:rsid w:val="6AF556EB"/>
    <w:rsid w:val="6AFF4E66"/>
    <w:rsid w:val="6B01709D"/>
    <w:rsid w:val="6B0A735B"/>
    <w:rsid w:val="6B113937"/>
    <w:rsid w:val="6B12565A"/>
    <w:rsid w:val="6B161954"/>
    <w:rsid w:val="6B1D100E"/>
    <w:rsid w:val="6B234A3C"/>
    <w:rsid w:val="6B2F0BE4"/>
    <w:rsid w:val="6B3574F0"/>
    <w:rsid w:val="6B391422"/>
    <w:rsid w:val="6B3E1DB8"/>
    <w:rsid w:val="6B3F453B"/>
    <w:rsid w:val="6B414248"/>
    <w:rsid w:val="6B4155F4"/>
    <w:rsid w:val="6B480013"/>
    <w:rsid w:val="6B4C6BA7"/>
    <w:rsid w:val="6B4D5BDC"/>
    <w:rsid w:val="6B567B04"/>
    <w:rsid w:val="6B5B792E"/>
    <w:rsid w:val="6B5C2A06"/>
    <w:rsid w:val="6B682C26"/>
    <w:rsid w:val="6B6A4D1A"/>
    <w:rsid w:val="6B6E0B29"/>
    <w:rsid w:val="6B724718"/>
    <w:rsid w:val="6B7959CD"/>
    <w:rsid w:val="6B7E0948"/>
    <w:rsid w:val="6B813B25"/>
    <w:rsid w:val="6B8468D4"/>
    <w:rsid w:val="6B8D7EC4"/>
    <w:rsid w:val="6B96131B"/>
    <w:rsid w:val="6B9D4768"/>
    <w:rsid w:val="6BA2413E"/>
    <w:rsid w:val="6BA278BE"/>
    <w:rsid w:val="6BA52922"/>
    <w:rsid w:val="6BA57B4C"/>
    <w:rsid w:val="6BAC1FD2"/>
    <w:rsid w:val="6BB11471"/>
    <w:rsid w:val="6BB86A91"/>
    <w:rsid w:val="6BC70A39"/>
    <w:rsid w:val="6BC7256C"/>
    <w:rsid w:val="6BC87FF1"/>
    <w:rsid w:val="6BC91061"/>
    <w:rsid w:val="6BDA0FE5"/>
    <w:rsid w:val="6BE41507"/>
    <w:rsid w:val="6BE45E17"/>
    <w:rsid w:val="6BE537AE"/>
    <w:rsid w:val="6BE753E2"/>
    <w:rsid w:val="6BEE2C35"/>
    <w:rsid w:val="6BF80B76"/>
    <w:rsid w:val="6BFA4488"/>
    <w:rsid w:val="6BFB78AF"/>
    <w:rsid w:val="6C0279CC"/>
    <w:rsid w:val="6C0B5787"/>
    <w:rsid w:val="6C115E13"/>
    <w:rsid w:val="6C1F3C80"/>
    <w:rsid w:val="6C254BF6"/>
    <w:rsid w:val="6C256A5C"/>
    <w:rsid w:val="6C3B174A"/>
    <w:rsid w:val="6C3D0E73"/>
    <w:rsid w:val="6C3E32D1"/>
    <w:rsid w:val="6C442377"/>
    <w:rsid w:val="6C500C32"/>
    <w:rsid w:val="6C542A50"/>
    <w:rsid w:val="6C5F26D5"/>
    <w:rsid w:val="6C662794"/>
    <w:rsid w:val="6C6F1BA0"/>
    <w:rsid w:val="6C730F30"/>
    <w:rsid w:val="6C737CFA"/>
    <w:rsid w:val="6C741C35"/>
    <w:rsid w:val="6C751544"/>
    <w:rsid w:val="6C8854ED"/>
    <w:rsid w:val="6C8958FF"/>
    <w:rsid w:val="6C8C69EC"/>
    <w:rsid w:val="6C8E2C76"/>
    <w:rsid w:val="6C9240EB"/>
    <w:rsid w:val="6C940533"/>
    <w:rsid w:val="6C944DD9"/>
    <w:rsid w:val="6C9D686C"/>
    <w:rsid w:val="6CA40C72"/>
    <w:rsid w:val="6CAF7598"/>
    <w:rsid w:val="6CB637A4"/>
    <w:rsid w:val="6CB72800"/>
    <w:rsid w:val="6CC031DB"/>
    <w:rsid w:val="6CCC45F5"/>
    <w:rsid w:val="6CD6687E"/>
    <w:rsid w:val="6CE31B91"/>
    <w:rsid w:val="6CE66A26"/>
    <w:rsid w:val="6CE97056"/>
    <w:rsid w:val="6CEF6AB9"/>
    <w:rsid w:val="6CF453FC"/>
    <w:rsid w:val="6CF65641"/>
    <w:rsid w:val="6CFB3786"/>
    <w:rsid w:val="6CFE39C1"/>
    <w:rsid w:val="6D0A4529"/>
    <w:rsid w:val="6D2204D0"/>
    <w:rsid w:val="6D2618CE"/>
    <w:rsid w:val="6D367B99"/>
    <w:rsid w:val="6D4350D7"/>
    <w:rsid w:val="6D4817EC"/>
    <w:rsid w:val="6D4B4676"/>
    <w:rsid w:val="6D4D5A3A"/>
    <w:rsid w:val="6D51463C"/>
    <w:rsid w:val="6D564B04"/>
    <w:rsid w:val="6D5B6302"/>
    <w:rsid w:val="6D5D566C"/>
    <w:rsid w:val="6D77180F"/>
    <w:rsid w:val="6D792AAB"/>
    <w:rsid w:val="6D7D707F"/>
    <w:rsid w:val="6D885AC4"/>
    <w:rsid w:val="6D912CBB"/>
    <w:rsid w:val="6D940112"/>
    <w:rsid w:val="6D98044B"/>
    <w:rsid w:val="6D9C589A"/>
    <w:rsid w:val="6D9D6CF0"/>
    <w:rsid w:val="6DA2645B"/>
    <w:rsid w:val="6DA307C3"/>
    <w:rsid w:val="6DA97039"/>
    <w:rsid w:val="6DAB026B"/>
    <w:rsid w:val="6DAC15BB"/>
    <w:rsid w:val="6DC47EF6"/>
    <w:rsid w:val="6DCF459C"/>
    <w:rsid w:val="6DD20F71"/>
    <w:rsid w:val="6DD27C1A"/>
    <w:rsid w:val="6DD579E1"/>
    <w:rsid w:val="6DD62497"/>
    <w:rsid w:val="6DD76338"/>
    <w:rsid w:val="6DF447CF"/>
    <w:rsid w:val="6E0B5C71"/>
    <w:rsid w:val="6E141589"/>
    <w:rsid w:val="6E1C5A46"/>
    <w:rsid w:val="6E1D507E"/>
    <w:rsid w:val="6E253EC2"/>
    <w:rsid w:val="6E295310"/>
    <w:rsid w:val="6E2A4AC8"/>
    <w:rsid w:val="6E2F2955"/>
    <w:rsid w:val="6E317C20"/>
    <w:rsid w:val="6E39548A"/>
    <w:rsid w:val="6E465CEE"/>
    <w:rsid w:val="6E4D3C80"/>
    <w:rsid w:val="6E4E6B7C"/>
    <w:rsid w:val="6E580214"/>
    <w:rsid w:val="6E5B1C93"/>
    <w:rsid w:val="6E70566E"/>
    <w:rsid w:val="6E7504E1"/>
    <w:rsid w:val="6E755138"/>
    <w:rsid w:val="6E7A7985"/>
    <w:rsid w:val="6E8244FD"/>
    <w:rsid w:val="6E835449"/>
    <w:rsid w:val="6E86420D"/>
    <w:rsid w:val="6E961EB7"/>
    <w:rsid w:val="6E9779D6"/>
    <w:rsid w:val="6E997B00"/>
    <w:rsid w:val="6E9B3FD0"/>
    <w:rsid w:val="6E9F7EFB"/>
    <w:rsid w:val="6EA92E2A"/>
    <w:rsid w:val="6EA93C5F"/>
    <w:rsid w:val="6EAC0AAA"/>
    <w:rsid w:val="6EAD0135"/>
    <w:rsid w:val="6EAD77C5"/>
    <w:rsid w:val="6EAF125B"/>
    <w:rsid w:val="6ED00E28"/>
    <w:rsid w:val="6ED828D1"/>
    <w:rsid w:val="6EDD6ABB"/>
    <w:rsid w:val="6EE02C25"/>
    <w:rsid w:val="6EE2155C"/>
    <w:rsid w:val="6EE578CD"/>
    <w:rsid w:val="6EEC46D7"/>
    <w:rsid w:val="6EF45DEF"/>
    <w:rsid w:val="6EFC46CE"/>
    <w:rsid w:val="6F02211F"/>
    <w:rsid w:val="6F043DCB"/>
    <w:rsid w:val="6F100C3A"/>
    <w:rsid w:val="6F1A6B50"/>
    <w:rsid w:val="6F1D5915"/>
    <w:rsid w:val="6F1E2BFD"/>
    <w:rsid w:val="6F2063CE"/>
    <w:rsid w:val="6F216BA4"/>
    <w:rsid w:val="6F220F58"/>
    <w:rsid w:val="6F225BE9"/>
    <w:rsid w:val="6F230C98"/>
    <w:rsid w:val="6F281BCA"/>
    <w:rsid w:val="6F3E085B"/>
    <w:rsid w:val="6F423B9E"/>
    <w:rsid w:val="6F507082"/>
    <w:rsid w:val="6F5F1D07"/>
    <w:rsid w:val="6F767C8F"/>
    <w:rsid w:val="6F7D26C2"/>
    <w:rsid w:val="6F7E0C28"/>
    <w:rsid w:val="6F865F96"/>
    <w:rsid w:val="6F8D0A66"/>
    <w:rsid w:val="6F901E1A"/>
    <w:rsid w:val="6F96038D"/>
    <w:rsid w:val="6F997D27"/>
    <w:rsid w:val="6F9A4EED"/>
    <w:rsid w:val="6FA046DA"/>
    <w:rsid w:val="6FA80A73"/>
    <w:rsid w:val="6FB161A9"/>
    <w:rsid w:val="6FB17506"/>
    <w:rsid w:val="6FB2200B"/>
    <w:rsid w:val="6FB90015"/>
    <w:rsid w:val="6FBA27A2"/>
    <w:rsid w:val="6FBE1980"/>
    <w:rsid w:val="6FBF7FFF"/>
    <w:rsid w:val="6FC24B33"/>
    <w:rsid w:val="6FC962A5"/>
    <w:rsid w:val="6FCA0274"/>
    <w:rsid w:val="6FCA0F13"/>
    <w:rsid w:val="6FD143B9"/>
    <w:rsid w:val="6FD15E61"/>
    <w:rsid w:val="6FD74116"/>
    <w:rsid w:val="6FDE4CF2"/>
    <w:rsid w:val="6FDE642F"/>
    <w:rsid w:val="6FE47785"/>
    <w:rsid w:val="6FE668E5"/>
    <w:rsid w:val="6FE71E2B"/>
    <w:rsid w:val="6FEE4966"/>
    <w:rsid w:val="6FF101CF"/>
    <w:rsid w:val="6FF3163E"/>
    <w:rsid w:val="6FFA4FB2"/>
    <w:rsid w:val="6FFD6CC4"/>
    <w:rsid w:val="700331E1"/>
    <w:rsid w:val="70053F41"/>
    <w:rsid w:val="70080AD1"/>
    <w:rsid w:val="70140F8C"/>
    <w:rsid w:val="70157E4C"/>
    <w:rsid w:val="701D0913"/>
    <w:rsid w:val="702154A5"/>
    <w:rsid w:val="70272EC9"/>
    <w:rsid w:val="702843FD"/>
    <w:rsid w:val="702D7DB9"/>
    <w:rsid w:val="703B4134"/>
    <w:rsid w:val="70453F5F"/>
    <w:rsid w:val="70492221"/>
    <w:rsid w:val="70496E1C"/>
    <w:rsid w:val="70594C6A"/>
    <w:rsid w:val="706132CA"/>
    <w:rsid w:val="706A466F"/>
    <w:rsid w:val="706F6491"/>
    <w:rsid w:val="709306C2"/>
    <w:rsid w:val="70972212"/>
    <w:rsid w:val="70981C99"/>
    <w:rsid w:val="70990BCC"/>
    <w:rsid w:val="709F585B"/>
    <w:rsid w:val="70AC783D"/>
    <w:rsid w:val="70AE4C12"/>
    <w:rsid w:val="70B160DB"/>
    <w:rsid w:val="70B7052A"/>
    <w:rsid w:val="70B750A3"/>
    <w:rsid w:val="70B86830"/>
    <w:rsid w:val="70C14FA7"/>
    <w:rsid w:val="70C26CDE"/>
    <w:rsid w:val="70C45CD1"/>
    <w:rsid w:val="70CF1C24"/>
    <w:rsid w:val="70D14EBD"/>
    <w:rsid w:val="70D82D56"/>
    <w:rsid w:val="70D84A05"/>
    <w:rsid w:val="70E57C26"/>
    <w:rsid w:val="70F15815"/>
    <w:rsid w:val="70F67EAA"/>
    <w:rsid w:val="70FC66DB"/>
    <w:rsid w:val="71001CD3"/>
    <w:rsid w:val="710B0218"/>
    <w:rsid w:val="710C1E4E"/>
    <w:rsid w:val="711E5840"/>
    <w:rsid w:val="711F1C2E"/>
    <w:rsid w:val="712127FA"/>
    <w:rsid w:val="71290A7E"/>
    <w:rsid w:val="712C0353"/>
    <w:rsid w:val="71356450"/>
    <w:rsid w:val="713A34DD"/>
    <w:rsid w:val="71455398"/>
    <w:rsid w:val="7151654A"/>
    <w:rsid w:val="71533941"/>
    <w:rsid w:val="71580088"/>
    <w:rsid w:val="715A4C86"/>
    <w:rsid w:val="715D1B8B"/>
    <w:rsid w:val="715D24E7"/>
    <w:rsid w:val="715E5AA9"/>
    <w:rsid w:val="716F151E"/>
    <w:rsid w:val="71723B03"/>
    <w:rsid w:val="7176620E"/>
    <w:rsid w:val="7184695F"/>
    <w:rsid w:val="71865959"/>
    <w:rsid w:val="719030ED"/>
    <w:rsid w:val="71A417FF"/>
    <w:rsid w:val="71B34C0C"/>
    <w:rsid w:val="71BB008C"/>
    <w:rsid w:val="71C27192"/>
    <w:rsid w:val="71C768C4"/>
    <w:rsid w:val="71CD7D07"/>
    <w:rsid w:val="71D83DFD"/>
    <w:rsid w:val="71DF6C99"/>
    <w:rsid w:val="71E55C2B"/>
    <w:rsid w:val="71F116B8"/>
    <w:rsid w:val="71F16F13"/>
    <w:rsid w:val="71F32388"/>
    <w:rsid w:val="71FE3899"/>
    <w:rsid w:val="720934E8"/>
    <w:rsid w:val="720D738A"/>
    <w:rsid w:val="720D797C"/>
    <w:rsid w:val="72235CAE"/>
    <w:rsid w:val="722F29E8"/>
    <w:rsid w:val="72361F27"/>
    <w:rsid w:val="72417ECC"/>
    <w:rsid w:val="72440729"/>
    <w:rsid w:val="72443F9C"/>
    <w:rsid w:val="724A2A35"/>
    <w:rsid w:val="724B7A31"/>
    <w:rsid w:val="72553BC0"/>
    <w:rsid w:val="725B7DAC"/>
    <w:rsid w:val="72663D23"/>
    <w:rsid w:val="72671FB9"/>
    <w:rsid w:val="7268349A"/>
    <w:rsid w:val="726D08F5"/>
    <w:rsid w:val="72745341"/>
    <w:rsid w:val="7275145D"/>
    <w:rsid w:val="727636E7"/>
    <w:rsid w:val="72766815"/>
    <w:rsid w:val="727F30E7"/>
    <w:rsid w:val="72836EBC"/>
    <w:rsid w:val="72881992"/>
    <w:rsid w:val="72905D05"/>
    <w:rsid w:val="72957023"/>
    <w:rsid w:val="72A11377"/>
    <w:rsid w:val="72A1544B"/>
    <w:rsid w:val="72A33D23"/>
    <w:rsid w:val="72A34232"/>
    <w:rsid w:val="72AE0E62"/>
    <w:rsid w:val="72B0224C"/>
    <w:rsid w:val="72B96824"/>
    <w:rsid w:val="72CD0A5D"/>
    <w:rsid w:val="72CF35DF"/>
    <w:rsid w:val="72CF6A0F"/>
    <w:rsid w:val="72D461CC"/>
    <w:rsid w:val="72D548DA"/>
    <w:rsid w:val="72D800E8"/>
    <w:rsid w:val="72E363DB"/>
    <w:rsid w:val="72E409BB"/>
    <w:rsid w:val="72E4433E"/>
    <w:rsid w:val="72E56D58"/>
    <w:rsid w:val="72E61A9D"/>
    <w:rsid w:val="72EC109E"/>
    <w:rsid w:val="72EF0F4C"/>
    <w:rsid w:val="72F5502B"/>
    <w:rsid w:val="72FE6AF9"/>
    <w:rsid w:val="73006C5A"/>
    <w:rsid w:val="73032C4C"/>
    <w:rsid w:val="730822FB"/>
    <w:rsid w:val="730D3728"/>
    <w:rsid w:val="730F1ECA"/>
    <w:rsid w:val="73104269"/>
    <w:rsid w:val="73130680"/>
    <w:rsid w:val="7321243B"/>
    <w:rsid w:val="732A0A62"/>
    <w:rsid w:val="732A20A0"/>
    <w:rsid w:val="732F2E37"/>
    <w:rsid w:val="7337238A"/>
    <w:rsid w:val="733D591E"/>
    <w:rsid w:val="73556B5C"/>
    <w:rsid w:val="73674D0F"/>
    <w:rsid w:val="736B7C83"/>
    <w:rsid w:val="7374290F"/>
    <w:rsid w:val="73745C9A"/>
    <w:rsid w:val="737959D0"/>
    <w:rsid w:val="738F12B7"/>
    <w:rsid w:val="739E4AF0"/>
    <w:rsid w:val="73A20018"/>
    <w:rsid w:val="73A97116"/>
    <w:rsid w:val="73B81665"/>
    <w:rsid w:val="73BC22A3"/>
    <w:rsid w:val="73BF2A21"/>
    <w:rsid w:val="73BF53CA"/>
    <w:rsid w:val="73C13DBC"/>
    <w:rsid w:val="73C16274"/>
    <w:rsid w:val="73CA7D83"/>
    <w:rsid w:val="73E00F68"/>
    <w:rsid w:val="73E92CBD"/>
    <w:rsid w:val="73EB50B6"/>
    <w:rsid w:val="73F80E67"/>
    <w:rsid w:val="73FC57B9"/>
    <w:rsid w:val="73FF1A75"/>
    <w:rsid w:val="73FF477A"/>
    <w:rsid w:val="74074BD6"/>
    <w:rsid w:val="74153405"/>
    <w:rsid w:val="74216BC7"/>
    <w:rsid w:val="74237950"/>
    <w:rsid w:val="742771AB"/>
    <w:rsid w:val="742929B1"/>
    <w:rsid w:val="742B04B5"/>
    <w:rsid w:val="742E35D1"/>
    <w:rsid w:val="742E4550"/>
    <w:rsid w:val="74330B7D"/>
    <w:rsid w:val="74375D6F"/>
    <w:rsid w:val="743B05C1"/>
    <w:rsid w:val="743C4220"/>
    <w:rsid w:val="74401840"/>
    <w:rsid w:val="74410D75"/>
    <w:rsid w:val="744A5634"/>
    <w:rsid w:val="744F4CB6"/>
    <w:rsid w:val="74507EA4"/>
    <w:rsid w:val="74541463"/>
    <w:rsid w:val="745C551A"/>
    <w:rsid w:val="745E18EF"/>
    <w:rsid w:val="746C699E"/>
    <w:rsid w:val="746C6FA4"/>
    <w:rsid w:val="746D5366"/>
    <w:rsid w:val="747804BF"/>
    <w:rsid w:val="7484133B"/>
    <w:rsid w:val="748C7AF3"/>
    <w:rsid w:val="748E1A4B"/>
    <w:rsid w:val="749451AF"/>
    <w:rsid w:val="74A154EC"/>
    <w:rsid w:val="74A95372"/>
    <w:rsid w:val="74BE7E8E"/>
    <w:rsid w:val="74D13A89"/>
    <w:rsid w:val="74D612C2"/>
    <w:rsid w:val="74DC07F8"/>
    <w:rsid w:val="74E12488"/>
    <w:rsid w:val="74E174CA"/>
    <w:rsid w:val="74F507AF"/>
    <w:rsid w:val="74F862DC"/>
    <w:rsid w:val="74FA5CE6"/>
    <w:rsid w:val="75145447"/>
    <w:rsid w:val="75223710"/>
    <w:rsid w:val="75286F20"/>
    <w:rsid w:val="752A42A9"/>
    <w:rsid w:val="752A7DA0"/>
    <w:rsid w:val="752B2BF5"/>
    <w:rsid w:val="75367D45"/>
    <w:rsid w:val="753B14B7"/>
    <w:rsid w:val="753B5E6E"/>
    <w:rsid w:val="754250AB"/>
    <w:rsid w:val="7543758D"/>
    <w:rsid w:val="755013DD"/>
    <w:rsid w:val="755D39AE"/>
    <w:rsid w:val="75601E42"/>
    <w:rsid w:val="75634E26"/>
    <w:rsid w:val="75653CF5"/>
    <w:rsid w:val="75695397"/>
    <w:rsid w:val="756C5823"/>
    <w:rsid w:val="757746C7"/>
    <w:rsid w:val="75816328"/>
    <w:rsid w:val="758814BE"/>
    <w:rsid w:val="7589304C"/>
    <w:rsid w:val="758B52BA"/>
    <w:rsid w:val="758C15C1"/>
    <w:rsid w:val="75977483"/>
    <w:rsid w:val="759F352D"/>
    <w:rsid w:val="75AA71C1"/>
    <w:rsid w:val="75BB24A6"/>
    <w:rsid w:val="75BB4440"/>
    <w:rsid w:val="75BB6611"/>
    <w:rsid w:val="75BC6A9B"/>
    <w:rsid w:val="75BE119C"/>
    <w:rsid w:val="75C452F1"/>
    <w:rsid w:val="75D0126A"/>
    <w:rsid w:val="75D039BD"/>
    <w:rsid w:val="75D5280B"/>
    <w:rsid w:val="75D52B30"/>
    <w:rsid w:val="75DF4C9E"/>
    <w:rsid w:val="75EA404D"/>
    <w:rsid w:val="75FE56A2"/>
    <w:rsid w:val="76074B83"/>
    <w:rsid w:val="760E357E"/>
    <w:rsid w:val="760F64E1"/>
    <w:rsid w:val="761341B6"/>
    <w:rsid w:val="761750C4"/>
    <w:rsid w:val="762E4ED4"/>
    <w:rsid w:val="7632774E"/>
    <w:rsid w:val="76357897"/>
    <w:rsid w:val="76363410"/>
    <w:rsid w:val="763B4333"/>
    <w:rsid w:val="763B448F"/>
    <w:rsid w:val="763F47DE"/>
    <w:rsid w:val="76406EA5"/>
    <w:rsid w:val="76453E89"/>
    <w:rsid w:val="764C0776"/>
    <w:rsid w:val="76507E63"/>
    <w:rsid w:val="765956D3"/>
    <w:rsid w:val="765C2C19"/>
    <w:rsid w:val="765E4A0F"/>
    <w:rsid w:val="76627F1B"/>
    <w:rsid w:val="7666382E"/>
    <w:rsid w:val="766B61DD"/>
    <w:rsid w:val="76741C3B"/>
    <w:rsid w:val="76762D88"/>
    <w:rsid w:val="767920F3"/>
    <w:rsid w:val="767C5A3A"/>
    <w:rsid w:val="76863CC2"/>
    <w:rsid w:val="768B21BA"/>
    <w:rsid w:val="76A167B2"/>
    <w:rsid w:val="76AD31D0"/>
    <w:rsid w:val="76B21DB3"/>
    <w:rsid w:val="76B56B24"/>
    <w:rsid w:val="76B6095F"/>
    <w:rsid w:val="76B65F80"/>
    <w:rsid w:val="76B9629F"/>
    <w:rsid w:val="76BB335A"/>
    <w:rsid w:val="76C16566"/>
    <w:rsid w:val="76C36B2E"/>
    <w:rsid w:val="76D16D7E"/>
    <w:rsid w:val="76DB3658"/>
    <w:rsid w:val="76E452D1"/>
    <w:rsid w:val="76F0712D"/>
    <w:rsid w:val="76F80C9E"/>
    <w:rsid w:val="76FA3297"/>
    <w:rsid w:val="76FF56E8"/>
    <w:rsid w:val="77012AAC"/>
    <w:rsid w:val="771407B7"/>
    <w:rsid w:val="77156A66"/>
    <w:rsid w:val="771756E9"/>
    <w:rsid w:val="771F3342"/>
    <w:rsid w:val="7729314C"/>
    <w:rsid w:val="772E52B6"/>
    <w:rsid w:val="77340549"/>
    <w:rsid w:val="77363C72"/>
    <w:rsid w:val="773F0A3F"/>
    <w:rsid w:val="774F1002"/>
    <w:rsid w:val="7753384D"/>
    <w:rsid w:val="776057DE"/>
    <w:rsid w:val="77660A10"/>
    <w:rsid w:val="77677AEC"/>
    <w:rsid w:val="776949B9"/>
    <w:rsid w:val="777405A0"/>
    <w:rsid w:val="777E0953"/>
    <w:rsid w:val="77845840"/>
    <w:rsid w:val="778C33A1"/>
    <w:rsid w:val="778D1017"/>
    <w:rsid w:val="779F33E0"/>
    <w:rsid w:val="77A428C6"/>
    <w:rsid w:val="77A52833"/>
    <w:rsid w:val="77A86DE6"/>
    <w:rsid w:val="77AA1AAA"/>
    <w:rsid w:val="77C72695"/>
    <w:rsid w:val="77C96649"/>
    <w:rsid w:val="77CA0B26"/>
    <w:rsid w:val="77CC0E3F"/>
    <w:rsid w:val="77CF3861"/>
    <w:rsid w:val="77DB0542"/>
    <w:rsid w:val="77E2295F"/>
    <w:rsid w:val="77E261DE"/>
    <w:rsid w:val="77E82D87"/>
    <w:rsid w:val="77F23215"/>
    <w:rsid w:val="77F4303C"/>
    <w:rsid w:val="77F86AC4"/>
    <w:rsid w:val="77F96408"/>
    <w:rsid w:val="77FB0556"/>
    <w:rsid w:val="780B4349"/>
    <w:rsid w:val="78107CF0"/>
    <w:rsid w:val="78115BEC"/>
    <w:rsid w:val="781511D1"/>
    <w:rsid w:val="78183792"/>
    <w:rsid w:val="78194533"/>
    <w:rsid w:val="781B7CDB"/>
    <w:rsid w:val="781C7CA5"/>
    <w:rsid w:val="781E0AE6"/>
    <w:rsid w:val="782A7A9F"/>
    <w:rsid w:val="782B2A98"/>
    <w:rsid w:val="782B373F"/>
    <w:rsid w:val="782B7E11"/>
    <w:rsid w:val="785A061A"/>
    <w:rsid w:val="786071E2"/>
    <w:rsid w:val="786314F6"/>
    <w:rsid w:val="7866242D"/>
    <w:rsid w:val="7868723E"/>
    <w:rsid w:val="7873614B"/>
    <w:rsid w:val="78775F2F"/>
    <w:rsid w:val="788278F1"/>
    <w:rsid w:val="7885299E"/>
    <w:rsid w:val="78984937"/>
    <w:rsid w:val="789D29F0"/>
    <w:rsid w:val="789F3F3F"/>
    <w:rsid w:val="789F7DB9"/>
    <w:rsid w:val="78A87132"/>
    <w:rsid w:val="78AD61E4"/>
    <w:rsid w:val="78B13555"/>
    <w:rsid w:val="78BF2968"/>
    <w:rsid w:val="78C07206"/>
    <w:rsid w:val="78C848B9"/>
    <w:rsid w:val="78CB4AE5"/>
    <w:rsid w:val="78CB4B65"/>
    <w:rsid w:val="78CD5476"/>
    <w:rsid w:val="78CE5588"/>
    <w:rsid w:val="78CF51AA"/>
    <w:rsid w:val="78D86750"/>
    <w:rsid w:val="78DF2729"/>
    <w:rsid w:val="78E17A08"/>
    <w:rsid w:val="78E17B33"/>
    <w:rsid w:val="78E81A14"/>
    <w:rsid w:val="78FA25EA"/>
    <w:rsid w:val="78FE5ADA"/>
    <w:rsid w:val="79051733"/>
    <w:rsid w:val="79061E2D"/>
    <w:rsid w:val="790757BF"/>
    <w:rsid w:val="791770A3"/>
    <w:rsid w:val="791B5C69"/>
    <w:rsid w:val="791E3D9F"/>
    <w:rsid w:val="79216ED8"/>
    <w:rsid w:val="79250CB9"/>
    <w:rsid w:val="793369B0"/>
    <w:rsid w:val="793E7FCB"/>
    <w:rsid w:val="794171C5"/>
    <w:rsid w:val="794F4AF6"/>
    <w:rsid w:val="79520302"/>
    <w:rsid w:val="795D332A"/>
    <w:rsid w:val="796B1F8F"/>
    <w:rsid w:val="797764B8"/>
    <w:rsid w:val="79792602"/>
    <w:rsid w:val="79800A80"/>
    <w:rsid w:val="798A5160"/>
    <w:rsid w:val="798F5F52"/>
    <w:rsid w:val="799758F2"/>
    <w:rsid w:val="799A0842"/>
    <w:rsid w:val="799B2A85"/>
    <w:rsid w:val="79A06AA2"/>
    <w:rsid w:val="79A06AEE"/>
    <w:rsid w:val="79A15E74"/>
    <w:rsid w:val="79A67B9C"/>
    <w:rsid w:val="79A95C65"/>
    <w:rsid w:val="79C54A94"/>
    <w:rsid w:val="79CB1A0D"/>
    <w:rsid w:val="79DC5ADB"/>
    <w:rsid w:val="79DC610A"/>
    <w:rsid w:val="79E10467"/>
    <w:rsid w:val="79F87888"/>
    <w:rsid w:val="79FC42DE"/>
    <w:rsid w:val="7A006DDB"/>
    <w:rsid w:val="7A01639A"/>
    <w:rsid w:val="7A074529"/>
    <w:rsid w:val="7A101514"/>
    <w:rsid w:val="7A297444"/>
    <w:rsid w:val="7A332C84"/>
    <w:rsid w:val="7A3D6C1E"/>
    <w:rsid w:val="7A5311BD"/>
    <w:rsid w:val="7A540619"/>
    <w:rsid w:val="7A550F35"/>
    <w:rsid w:val="7A5C26B4"/>
    <w:rsid w:val="7A5D067D"/>
    <w:rsid w:val="7A696528"/>
    <w:rsid w:val="7A7A3C5C"/>
    <w:rsid w:val="7A7E2C24"/>
    <w:rsid w:val="7A8B047A"/>
    <w:rsid w:val="7A906082"/>
    <w:rsid w:val="7A911EA1"/>
    <w:rsid w:val="7A95700F"/>
    <w:rsid w:val="7A991A6E"/>
    <w:rsid w:val="7AA03F44"/>
    <w:rsid w:val="7AB27068"/>
    <w:rsid w:val="7ABF7FAC"/>
    <w:rsid w:val="7AC31403"/>
    <w:rsid w:val="7AC656AB"/>
    <w:rsid w:val="7AC92F8F"/>
    <w:rsid w:val="7AC9410F"/>
    <w:rsid w:val="7ACE0D9C"/>
    <w:rsid w:val="7AD509EF"/>
    <w:rsid w:val="7ADA4A61"/>
    <w:rsid w:val="7ADB74AF"/>
    <w:rsid w:val="7AE5058D"/>
    <w:rsid w:val="7AE87099"/>
    <w:rsid w:val="7AEC1E88"/>
    <w:rsid w:val="7AF000B8"/>
    <w:rsid w:val="7AF03CDB"/>
    <w:rsid w:val="7AF408DD"/>
    <w:rsid w:val="7AFB60F9"/>
    <w:rsid w:val="7B03103C"/>
    <w:rsid w:val="7B0E4BA7"/>
    <w:rsid w:val="7B10539C"/>
    <w:rsid w:val="7B1669D7"/>
    <w:rsid w:val="7B1E32B7"/>
    <w:rsid w:val="7B306169"/>
    <w:rsid w:val="7B347A6C"/>
    <w:rsid w:val="7B35244C"/>
    <w:rsid w:val="7B3E571A"/>
    <w:rsid w:val="7B44241A"/>
    <w:rsid w:val="7B45710F"/>
    <w:rsid w:val="7B495EB6"/>
    <w:rsid w:val="7B4A31A6"/>
    <w:rsid w:val="7B4D4AEC"/>
    <w:rsid w:val="7B4D682A"/>
    <w:rsid w:val="7B4E627F"/>
    <w:rsid w:val="7B4E67E4"/>
    <w:rsid w:val="7B5E5695"/>
    <w:rsid w:val="7B642588"/>
    <w:rsid w:val="7B655FAB"/>
    <w:rsid w:val="7B6A4D8F"/>
    <w:rsid w:val="7B7A414D"/>
    <w:rsid w:val="7B7B2226"/>
    <w:rsid w:val="7B8001B2"/>
    <w:rsid w:val="7B9859D7"/>
    <w:rsid w:val="7BB52B9E"/>
    <w:rsid w:val="7BBB7266"/>
    <w:rsid w:val="7BC027B7"/>
    <w:rsid w:val="7BCF574F"/>
    <w:rsid w:val="7BD655F4"/>
    <w:rsid w:val="7BD80EB0"/>
    <w:rsid w:val="7BE35832"/>
    <w:rsid w:val="7BE52357"/>
    <w:rsid w:val="7BF47926"/>
    <w:rsid w:val="7BFB61DD"/>
    <w:rsid w:val="7C045A25"/>
    <w:rsid w:val="7C05198D"/>
    <w:rsid w:val="7C067F96"/>
    <w:rsid w:val="7C0942A4"/>
    <w:rsid w:val="7C0F1C57"/>
    <w:rsid w:val="7C107CE5"/>
    <w:rsid w:val="7C1258CF"/>
    <w:rsid w:val="7C1A3CA4"/>
    <w:rsid w:val="7C1A3E1A"/>
    <w:rsid w:val="7C2516AE"/>
    <w:rsid w:val="7C275F9C"/>
    <w:rsid w:val="7C3B6109"/>
    <w:rsid w:val="7C3D5848"/>
    <w:rsid w:val="7C514A7F"/>
    <w:rsid w:val="7C58506E"/>
    <w:rsid w:val="7C596D3B"/>
    <w:rsid w:val="7C6220D3"/>
    <w:rsid w:val="7C62292D"/>
    <w:rsid w:val="7C635301"/>
    <w:rsid w:val="7C6B2057"/>
    <w:rsid w:val="7C7641D0"/>
    <w:rsid w:val="7C7673F0"/>
    <w:rsid w:val="7C8463EA"/>
    <w:rsid w:val="7C8A4360"/>
    <w:rsid w:val="7C8D1ED3"/>
    <w:rsid w:val="7C8E4D46"/>
    <w:rsid w:val="7C921603"/>
    <w:rsid w:val="7C97790A"/>
    <w:rsid w:val="7C9E5E5E"/>
    <w:rsid w:val="7CAF700E"/>
    <w:rsid w:val="7CB070A8"/>
    <w:rsid w:val="7CB55C3F"/>
    <w:rsid w:val="7CBC42E4"/>
    <w:rsid w:val="7CBF28B6"/>
    <w:rsid w:val="7CC25387"/>
    <w:rsid w:val="7CC30333"/>
    <w:rsid w:val="7CD179A1"/>
    <w:rsid w:val="7CD32D1D"/>
    <w:rsid w:val="7CD436A5"/>
    <w:rsid w:val="7CD67EC1"/>
    <w:rsid w:val="7CDA3A37"/>
    <w:rsid w:val="7CE27E39"/>
    <w:rsid w:val="7CE42836"/>
    <w:rsid w:val="7CE768AF"/>
    <w:rsid w:val="7CED5107"/>
    <w:rsid w:val="7CF16A9D"/>
    <w:rsid w:val="7CF5284F"/>
    <w:rsid w:val="7CFC5CE1"/>
    <w:rsid w:val="7CFC5E8C"/>
    <w:rsid w:val="7D1053F2"/>
    <w:rsid w:val="7D1145C6"/>
    <w:rsid w:val="7D166BE2"/>
    <w:rsid w:val="7D1B6DF2"/>
    <w:rsid w:val="7D281B51"/>
    <w:rsid w:val="7D307885"/>
    <w:rsid w:val="7D3F7B53"/>
    <w:rsid w:val="7D436FF6"/>
    <w:rsid w:val="7D4863E2"/>
    <w:rsid w:val="7D486716"/>
    <w:rsid w:val="7D6541AA"/>
    <w:rsid w:val="7D6A0CA8"/>
    <w:rsid w:val="7D761031"/>
    <w:rsid w:val="7D786357"/>
    <w:rsid w:val="7D7921F3"/>
    <w:rsid w:val="7D7D4DC9"/>
    <w:rsid w:val="7D801D59"/>
    <w:rsid w:val="7D9878B2"/>
    <w:rsid w:val="7D9B7089"/>
    <w:rsid w:val="7DA87489"/>
    <w:rsid w:val="7DAD57B0"/>
    <w:rsid w:val="7DAE0743"/>
    <w:rsid w:val="7DAE12E5"/>
    <w:rsid w:val="7DBE28D2"/>
    <w:rsid w:val="7DC6568D"/>
    <w:rsid w:val="7DCA1B6C"/>
    <w:rsid w:val="7DD00085"/>
    <w:rsid w:val="7DD06397"/>
    <w:rsid w:val="7DD205C0"/>
    <w:rsid w:val="7DD5062E"/>
    <w:rsid w:val="7DD61480"/>
    <w:rsid w:val="7DD653A3"/>
    <w:rsid w:val="7DDC60DB"/>
    <w:rsid w:val="7DEB4375"/>
    <w:rsid w:val="7DEE61EE"/>
    <w:rsid w:val="7DF17ADE"/>
    <w:rsid w:val="7DF20922"/>
    <w:rsid w:val="7DF209F4"/>
    <w:rsid w:val="7E000940"/>
    <w:rsid w:val="7E0D2BC2"/>
    <w:rsid w:val="7E1860A7"/>
    <w:rsid w:val="7E1E2767"/>
    <w:rsid w:val="7E2B07EA"/>
    <w:rsid w:val="7E2C2039"/>
    <w:rsid w:val="7E567377"/>
    <w:rsid w:val="7E5E6F0A"/>
    <w:rsid w:val="7E6A7BC9"/>
    <w:rsid w:val="7E807EE2"/>
    <w:rsid w:val="7E8B0129"/>
    <w:rsid w:val="7E8F2472"/>
    <w:rsid w:val="7E91048D"/>
    <w:rsid w:val="7E9458F5"/>
    <w:rsid w:val="7EA35EA2"/>
    <w:rsid w:val="7EA65E77"/>
    <w:rsid w:val="7EB62D4C"/>
    <w:rsid w:val="7EB72DEB"/>
    <w:rsid w:val="7EBA55E2"/>
    <w:rsid w:val="7EC22809"/>
    <w:rsid w:val="7ECA0EB9"/>
    <w:rsid w:val="7ECF1F07"/>
    <w:rsid w:val="7ED53AC9"/>
    <w:rsid w:val="7EDA6983"/>
    <w:rsid w:val="7EDB4E67"/>
    <w:rsid w:val="7EDC2D09"/>
    <w:rsid w:val="7EE91803"/>
    <w:rsid w:val="7EEB34AD"/>
    <w:rsid w:val="7EEF2BFA"/>
    <w:rsid w:val="7F090F86"/>
    <w:rsid w:val="7F142B7A"/>
    <w:rsid w:val="7F1D265B"/>
    <w:rsid w:val="7F307579"/>
    <w:rsid w:val="7F351685"/>
    <w:rsid w:val="7F41089C"/>
    <w:rsid w:val="7F43694E"/>
    <w:rsid w:val="7F451577"/>
    <w:rsid w:val="7F4A170B"/>
    <w:rsid w:val="7F4C0D13"/>
    <w:rsid w:val="7F554C03"/>
    <w:rsid w:val="7F660214"/>
    <w:rsid w:val="7F67009E"/>
    <w:rsid w:val="7F6873BE"/>
    <w:rsid w:val="7F6D7D61"/>
    <w:rsid w:val="7F7648E5"/>
    <w:rsid w:val="7F7B2AB7"/>
    <w:rsid w:val="7F870A45"/>
    <w:rsid w:val="7F8B6EA4"/>
    <w:rsid w:val="7F933467"/>
    <w:rsid w:val="7FA91A63"/>
    <w:rsid w:val="7FB92E45"/>
    <w:rsid w:val="7FB946B1"/>
    <w:rsid w:val="7FBC2550"/>
    <w:rsid w:val="7FC248DA"/>
    <w:rsid w:val="7FCA7A76"/>
    <w:rsid w:val="7FCB08F8"/>
    <w:rsid w:val="7FD26D2C"/>
    <w:rsid w:val="7FDF5240"/>
    <w:rsid w:val="7FE077BD"/>
    <w:rsid w:val="7FE45424"/>
    <w:rsid w:val="7FEC2B61"/>
    <w:rsid w:val="7FED779E"/>
    <w:rsid w:val="7FF0650B"/>
    <w:rsid w:val="7FF109F8"/>
    <w:rsid w:val="7FF24AAD"/>
    <w:rsid w:val="7FF46D9C"/>
    <w:rsid w:val="7FF77A0A"/>
    <w:rsid w:val="7FF8699C"/>
    <w:rsid w:val="7FFE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spacing w:line="560" w:lineRule="exact"/>
      <w:ind w:left="0"/>
      <w:outlineLvl w:val="1"/>
    </w:pPr>
    <w:rPr>
      <w:rFonts w:ascii="仿宋_GB2312" w:hAnsi="仿宋_GB2312" w:eastAsia="方正仿宋_GBK" w:cs="方正仿宋_GBK"/>
      <w:b/>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微软雅黑" w:hAnsi="微软雅黑" w:eastAsia="微软雅黑" w:cs="微软雅黑"/>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11"/>
    <w:basedOn w:val="6"/>
    <w:qFormat/>
    <w:uiPriority w:val="0"/>
    <w:rPr>
      <w:rFonts w:hint="eastAsia" w:ascii="宋体" w:hAnsi="宋体" w:eastAsia="宋体" w:cs="宋体"/>
      <w:color w:val="000000"/>
      <w:sz w:val="22"/>
      <w:szCs w:val="22"/>
      <w:u w:val="none"/>
    </w:rPr>
  </w:style>
  <w:style w:type="character" w:customStyle="1" w:styleId="8">
    <w:name w:val="font7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5</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2025-05-08T11:33:00Z</dcterms:created>
  <dc:creator>administrator</dc:creator>
  <cp:lastModifiedBy>admin</cp:lastModifiedBy>
  <dcterms:modified xsi:type="dcterms:W3CDTF">2025-06-18T07:29:23Z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FF7E83B6B2324A2B8911B7C6444425DC</vt:lpwstr>
  </property>
</Properties>
</file>